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311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8"/>
        <w:gridCol w:w="4533"/>
      </w:tblGrid>
      <w:tr w:rsidR="002D6742" w:rsidTr="00CB55E1">
        <w:tc>
          <w:tcPr>
            <w:tcW w:w="5248" w:type="dxa"/>
          </w:tcPr>
          <w:p w:rsidR="002D6742" w:rsidRPr="002D6742" w:rsidRDefault="002D6742" w:rsidP="00CB55E1">
            <w:pPr>
              <w:pStyle w:val="10"/>
              <w:keepNext/>
              <w:keepLines/>
              <w:shd w:val="clear" w:color="auto" w:fill="auto"/>
              <w:spacing w:before="0" w:after="0"/>
              <w:ind w:right="700"/>
              <w:jc w:val="left"/>
              <w:rPr>
                <w:rStyle w:val="11"/>
                <w:bCs/>
              </w:rPr>
            </w:pPr>
            <w:bookmarkStart w:id="0" w:name="bookmark0"/>
            <w:r w:rsidRPr="002D6742">
              <w:rPr>
                <w:rStyle w:val="11"/>
                <w:bCs/>
              </w:rPr>
              <w:t>Согласовано</w:t>
            </w:r>
          </w:p>
          <w:p w:rsidR="002D6742" w:rsidRPr="002D6742" w:rsidRDefault="002D6742" w:rsidP="00CB55E1">
            <w:pPr>
              <w:pStyle w:val="10"/>
              <w:keepNext/>
              <w:keepLines/>
              <w:shd w:val="clear" w:color="auto" w:fill="auto"/>
              <w:spacing w:before="0" w:after="0"/>
              <w:ind w:right="700"/>
              <w:jc w:val="left"/>
              <w:rPr>
                <w:rStyle w:val="11"/>
                <w:bCs/>
              </w:rPr>
            </w:pPr>
            <w:r w:rsidRPr="002D6742">
              <w:rPr>
                <w:rStyle w:val="11"/>
                <w:bCs/>
              </w:rPr>
              <w:t>Председатель ППО</w:t>
            </w:r>
          </w:p>
          <w:p w:rsidR="002D6742" w:rsidRPr="002D6742" w:rsidRDefault="002D6742" w:rsidP="00CB55E1">
            <w:pPr>
              <w:pStyle w:val="10"/>
              <w:keepNext/>
              <w:keepLines/>
              <w:shd w:val="clear" w:color="auto" w:fill="auto"/>
              <w:spacing w:before="0" w:after="0"/>
              <w:ind w:right="700"/>
              <w:jc w:val="left"/>
              <w:rPr>
                <w:rStyle w:val="11"/>
                <w:bCs/>
              </w:rPr>
            </w:pPr>
            <w:proofErr w:type="spellStart"/>
            <w:r w:rsidRPr="002D6742">
              <w:rPr>
                <w:rStyle w:val="11"/>
                <w:bCs/>
              </w:rPr>
              <w:t>___________Нетужилова</w:t>
            </w:r>
            <w:proofErr w:type="spellEnd"/>
            <w:r w:rsidRPr="002D6742">
              <w:rPr>
                <w:rStyle w:val="11"/>
                <w:bCs/>
              </w:rPr>
              <w:t xml:space="preserve"> О.М.</w:t>
            </w:r>
          </w:p>
          <w:p w:rsidR="002D6742" w:rsidRPr="002D6742" w:rsidRDefault="002D6742" w:rsidP="00CB55E1">
            <w:pPr>
              <w:pStyle w:val="10"/>
              <w:keepNext/>
              <w:keepLines/>
              <w:shd w:val="clear" w:color="auto" w:fill="auto"/>
              <w:spacing w:before="0" w:after="0"/>
              <w:ind w:right="700"/>
              <w:jc w:val="left"/>
              <w:rPr>
                <w:rStyle w:val="11"/>
                <w:bCs/>
              </w:rPr>
            </w:pPr>
            <w:r w:rsidRPr="002D6742">
              <w:rPr>
                <w:rStyle w:val="11"/>
                <w:bCs/>
              </w:rPr>
              <w:t>Протокол № 15 от 29.08.2019 г.</w:t>
            </w:r>
          </w:p>
          <w:p w:rsidR="002D6742" w:rsidRPr="002D6742" w:rsidRDefault="002D6742" w:rsidP="00CB55E1">
            <w:pPr>
              <w:pStyle w:val="10"/>
              <w:keepNext/>
              <w:keepLines/>
              <w:shd w:val="clear" w:color="auto" w:fill="auto"/>
              <w:spacing w:before="0" w:after="0"/>
              <w:ind w:right="700"/>
              <w:jc w:val="left"/>
              <w:rPr>
                <w:rStyle w:val="11"/>
                <w:bCs/>
              </w:rPr>
            </w:pPr>
            <w:r w:rsidRPr="002D6742">
              <w:rPr>
                <w:rStyle w:val="11"/>
                <w:bCs/>
              </w:rPr>
              <w:t>Принято</w:t>
            </w:r>
          </w:p>
          <w:p w:rsidR="002D6742" w:rsidRPr="002D6742" w:rsidRDefault="002D6742" w:rsidP="00CB55E1">
            <w:pPr>
              <w:pStyle w:val="10"/>
              <w:keepNext/>
              <w:keepLines/>
              <w:shd w:val="clear" w:color="auto" w:fill="auto"/>
              <w:spacing w:before="0" w:after="0"/>
              <w:ind w:right="700"/>
              <w:jc w:val="left"/>
              <w:rPr>
                <w:rStyle w:val="11"/>
                <w:bCs/>
              </w:rPr>
            </w:pPr>
            <w:r w:rsidRPr="002D6742">
              <w:rPr>
                <w:rStyle w:val="11"/>
                <w:bCs/>
              </w:rPr>
              <w:t>Общим собранием</w:t>
            </w:r>
          </w:p>
          <w:p w:rsidR="002D6742" w:rsidRPr="002D6742" w:rsidRDefault="002D6742" w:rsidP="00CB55E1">
            <w:pPr>
              <w:pStyle w:val="10"/>
              <w:keepNext/>
              <w:keepLines/>
              <w:shd w:val="clear" w:color="auto" w:fill="auto"/>
              <w:spacing w:before="0" w:after="0"/>
              <w:ind w:right="700"/>
              <w:jc w:val="left"/>
              <w:rPr>
                <w:rStyle w:val="11"/>
                <w:bCs/>
              </w:rPr>
            </w:pPr>
            <w:r w:rsidRPr="002D6742">
              <w:rPr>
                <w:rStyle w:val="11"/>
                <w:bCs/>
              </w:rPr>
              <w:t>Протокол № 1 от 30.08.2019 г.</w:t>
            </w:r>
          </w:p>
        </w:tc>
        <w:tc>
          <w:tcPr>
            <w:tcW w:w="4533" w:type="dxa"/>
          </w:tcPr>
          <w:p w:rsidR="002D6742" w:rsidRPr="002D6742" w:rsidRDefault="002D6742" w:rsidP="00CB55E1">
            <w:pPr>
              <w:pStyle w:val="10"/>
              <w:keepNext/>
              <w:keepLines/>
              <w:shd w:val="clear" w:color="auto" w:fill="auto"/>
              <w:spacing w:before="0" w:after="0"/>
              <w:jc w:val="left"/>
              <w:rPr>
                <w:rStyle w:val="11"/>
                <w:bCs/>
              </w:rPr>
            </w:pPr>
            <w:r w:rsidRPr="002D6742">
              <w:rPr>
                <w:rStyle w:val="11"/>
                <w:bCs/>
              </w:rPr>
              <w:t>Утверждаю</w:t>
            </w:r>
          </w:p>
          <w:p w:rsidR="002D6742" w:rsidRPr="002D6742" w:rsidRDefault="002D6742" w:rsidP="00CB55E1">
            <w:pPr>
              <w:pStyle w:val="10"/>
              <w:keepNext/>
              <w:keepLines/>
              <w:shd w:val="clear" w:color="auto" w:fill="auto"/>
              <w:spacing w:before="0" w:after="0"/>
              <w:jc w:val="left"/>
              <w:rPr>
                <w:rStyle w:val="11"/>
                <w:bCs/>
              </w:rPr>
            </w:pPr>
            <w:r w:rsidRPr="002D6742">
              <w:rPr>
                <w:rStyle w:val="11"/>
                <w:bCs/>
              </w:rPr>
              <w:t xml:space="preserve">Директор </w:t>
            </w:r>
            <w:r w:rsidRPr="002D6742">
              <w:rPr>
                <w:rStyle w:val="11"/>
                <w:bCs/>
              </w:rPr>
              <w:br/>
              <w:t>МБОУ «Нижнепавловская СОШ»</w:t>
            </w:r>
          </w:p>
          <w:p w:rsidR="002D6742" w:rsidRPr="002D6742" w:rsidRDefault="002D6742" w:rsidP="00CB55E1">
            <w:pPr>
              <w:pStyle w:val="10"/>
              <w:keepNext/>
              <w:keepLines/>
              <w:shd w:val="clear" w:color="auto" w:fill="auto"/>
              <w:spacing w:before="0" w:after="0"/>
              <w:jc w:val="left"/>
              <w:rPr>
                <w:rStyle w:val="11"/>
                <w:bCs/>
              </w:rPr>
            </w:pPr>
            <w:r w:rsidRPr="002D6742">
              <w:rPr>
                <w:rStyle w:val="11"/>
                <w:bCs/>
              </w:rPr>
              <w:t>________________ Попов А.В.</w:t>
            </w:r>
          </w:p>
          <w:p w:rsidR="001D018E" w:rsidRDefault="001D018E" w:rsidP="00CB55E1">
            <w:pPr>
              <w:pStyle w:val="6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150/1   от 30.08.2019 г.</w:t>
            </w:r>
          </w:p>
          <w:p w:rsidR="002D6742" w:rsidRPr="002D6742" w:rsidRDefault="002D6742" w:rsidP="00CB55E1">
            <w:pPr>
              <w:pStyle w:val="10"/>
              <w:keepNext/>
              <w:keepLines/>
              <w:shd w:val="clear" w:color="auto" w:fill="auto"/>
              <w:spacing w:before="0" w:after="0"/>
              <w:jc w:val="left"/>
              <w:rPr>
                <w:rStyle w:val="11"/>
                <w:bCs/>
              </w:rPr>
            </w:pPr>
          </w:p>
        </w:tc>
      </w:tr>
    </w:tbl>
    <w:p w:rsidR="00EF3EBA" w:rsidRPr="00CB55E1" w:rsidRDefault="00CB55E1" w:rsidP="00CB55E1">
      <w:pPr>
        <w:jc w:val="right"/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.2pt;height:95.8pt">
            <v:imagedata r:id="rId7" o:title=""/>
            <o:lock v:ext="edit" ungrouping="t" rotation="t" cropping="t" verticies="t" grouping="t"/>
            <o:signatureline v:ext="edit" id="{1452FBDD-9075-4F0F-A1B6-D8D57516C2E9}" provid="{00000000-0000-0000-0000-000000000000}" o:suggestedsigner="Попов Алексей Викторович" o:suggestedsigner2="Директор" o:suggestedsigneremail="npsoh@yandex.ru" issignatureline="t"/>
          </v:shape>
        </w:pict>
      </w:r>
    </w:p>
    <w:p w:rsidR="00CB55E1" w:rsidRPr="00CB55E1" w:rsidRDefault="00CB55E1" w:rsidP="00CB55E1"/>
    <w:p w:rsidR="00CB55E1" w:rsidRPr="00CB55E1" w:rsidRDefault="00CB55E1" w:rsidP="00CB55E1"/>
    <w:p w:rsidR="00CB55E1" w:rsidRPr="00CB55E1" w:rsidRDefault="00CB55E1" w:rsidP="00CB55E1"/>
    <w:p w:rsidR="00557290" w:rsidRDefault="00EF51BA" w:rsidP="002D6742">
      <w:pPr>
        <w:pStyle w:val="10"/>
        <w:keepNext/>
        <w:keepLines/>
        <w:shd w:val="clear" w:color="auto" w:fill="auto"/>
        <w:spacing w:before="0"/>
      </w:pPr>
      <w:r>
        <w:rPr>
          <w:rStyle w:val="11"/>
          <w:b/>
          <w:bCs/>
        </w:rPr>
        <w:t>Правила внутреннего трудового распорядка</w:t>
      </w:r>
      <w:r>
        <w:rPr>
          <w:rStyle w:val="11"/>
          <w:b/>
          <w:bCs/>
        </w:rPr>
        <w:br/>
        <w:t xml:space="preserve">в МБОУ </w:t>
      </w:r>
      <w:r w:rsidR="00414AB1">
        <w:rPr>
          <w:rStyle w:val="11"/>
          <w:b/>
          <w:bCs/>
        </w:rPr>
        <w:t>«Нижнепавловская</w:t>
      </w:r>
      <w:r>
        <w:rPr>
          <w:rStyle w:val="11"/>
          <w:b/>
          <w:bCs/>
        </w:rPr>
        <w:t xml:space="preserve"> СОШ»</w:t>
      </w:r>
      <w:bookmarkEnd w:id="0"/>
    </w:p>
    <w:p w:rsidR="00557290" w:rsidRDefault="00EF51BA" w:rsidP="002D674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0"/>
        <w:ind w:firstLine="760"/>
        <w:jc w:val="both"/>
      </w:pPr>
      <w:bookmarkStart w:id="1" w:name="bookmark1"/>
      <w:r>
        <w:rPr>
          <w:rStyle w:val="11"/>
          <w:b/>
          <w:bCs/>
        </w:rPr>
        <w:t>Общие положения</w:t>
      </w:r>
      <w:bookmarkEnd w:id="1"/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12"/>
        </w:tabs>
        <w:spacing w:before="0" w:after="0" w:line="322" w:lineRule="exact"/>
        <w:ind w:firstLine="760"/>
        <w:jc w:val="both"/>
      </w:pPr>
      <w:proofErr w:type="gramStart"/>
      <w:r>
        <w:rPr>
          <w:rStyle w:val="21"/>
        </w:rPr>
        <w:t>Правила внутреннего трудового распорядка являются локальным норма</w:t>
      </w:r>
      <w:r w:rsidR="00414AB1">
        <w:rPr>
          <w:rStyle w:val="21"/>
        </w:rPr>
        <w:t>тивным актом МБОУ «Нижнепавловская</w:t>
      </w:r>
      <w:r>
        <w:rPr>
          <w:rStyle w:val="21"/>
        </w:rPr>
        <w:t xml:space="preserve"> СОШ», регламентирующим в соответствии с Трудовым кодексом РФ и иными федеральными законами порядок приема,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</w:t>
      </w:r>
      <w:r w:rsidR="00414AB1">
        <w:rPr>
          <w:rStyle w:val="21"/>
        </w:rPr>
        <w:t xml:space="preserve"> отношений в МБОУ «Нижнепавловская</w:t>
      </w:r>
      <w:r>
        <w:rPr>
          <w:rStyle w:val="21"/>
        </w:rPr>
        <w:t xml:space="preserve"> СОШ» (далее - Организация, Работодатель).</w:t>
      </w:r>
      <w:proofErr w:type="gramEnd"/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12"/>
        </w:tabs>
        <w:spacing w:before="0" w:after="0" w:line="322" w:lineRule="exact"/>
        <w:ind w:firstLine="760"/>
        <w:jc w:val="both"/>
      </w:pPr>
      <w:r>
        <w:rPr>
          <w:rStyle w:val="21"/>
        </w:rPr>
        <w:t>Настоящие Правила внутреннего трудового распорядка (далее Правила) разработаны в соответствии с Трудовым Кодексом Российской Федерации и иными нормативными актами, регулирующими вопросы трудовых отношений.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spacing w:before="0" w:after="0" w:line="322" w:lineRule="exact"/>
        <w:ind w:firstLine="760"/>
        <w:jc w:val="both"/>
      </w:pPr>
      <w:r>
        <w:rPr>
          <w:rStyle w:val="21"/>
        </w:rPr>
        <w:t xml:space="preserve"> Целью настоящих Правил внутреннего трудового распорядка является укрепление трудовой дисциплины, рациональное использование рабочего времени, повышение эффективности и производительности труда, высокое качество работы, формирование коллектива профессиональных работников Организации.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spacing w:before="0" w:after="0" w:line="322" w:lineRule="exact"/>
        <w:ind w:firstLine="760"/>
        <w:jc w:val="both"/>
      </w:pPr>
      <w:r>
        <w:rPr>
          <w:rStyle w:val="21"/>
        </w:rPr>
        <w:t xml:space="preserve"> Под дисциплиной труда понимается обязательное для всех Работников подчинение правилам поведения, определенным в соответствии Трудовым кодексом РФ, иными законами, коллективным договором, трудовым договором, локальными нормативными актами Организации.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12"/>
        </w:tabs>
        <w:spacing w:before="0" w:after="0" w:line="322" w:lineRule="exact"/>
        <w:ind w:firstLine="760"/>
        <w:jc w:val="both"/>
      </w:pPr>
      <w:r>
        <w:rPr>
          <w:rStyle w:val="21"/>
        </w:rPr>
        <w:t xml:space="preserve">Работодатель обязан в соответствии с Трудовым кодексом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</w:t>
      </w:r>
      <w:r>
        <w:rPr>
          <w:rStyle w:val="21"/>
        </w:rPr>
        <w:lastRenderedPageBreak/>
        <w:t xml:space="preserve">соблюдения Работниками дисциплины труда. Работников, добросовестно исполняющих трудовые обязанности, </w:t>
      </w:r>
      <w:r>
        <w:rPr>
          <w:rStyle w:val="23"/>
        </w:rPr>
        <w:t xml:space="preserve">- </w:t>
      </w:r>
      <w:r>
        <w:rPr>
          <w:rStyle w:val="21"/>
        </w:rPr>
        <w:t>поощрять. К нарушителям трудовой дисциплины применять меры дисциплинарного взыскания.</w:t>
      </w:r>
    </w:p>
    <w:p w:rsidR="00557290" w:rsidRDefault="00EF51BA" w:rsidP="00B52EFD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1690"/>
        </w:tabs>
        <w:spacing w:before="0" w:after="0" w:line="322" w:lineRule="exact"/>
        <w:ind w:firstLine="760"/>
        <w:jc w:val="both"/>
      </w:pPr>
      <w:r>
        <w:rPr>
          <w:rStyle w:val="21"/>
        </w:rPr>
        <w:t>Правила вывешиваются для ознакомления работников на информационном стенде Организации и размещаются на официальном сайте Организации.</w:t>
      </w:r>
      <w:r>
        <w:br w:type="page"/>
      </w:r>
    </w:p>
    <w:p w:rsidR="00557290" w:rsidRDefault="00EF51BA" w:rsidP="002D674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87"/>
        </w:tabs>
        <w:spacing w:before="0" w:after="0"/>
        <w:ind w:firstLine="760"/>
        <w:jc w:val="both"/>
      </w:pPr>
      <w:bookmarkStart w:id="2" w:name="bookmark2"/>
      <w:r>
        <w:rPr>
          <w:rStyle w:val="11"/>
          <w:b/>
          <w:bCs/>
        </w:rPr>
        <w:lastRenderedPageBreak/>
        <w:t>Порядок приема на работу и увольнения работников</w:t>
      </w:r>
      <w:bookmarkEnd w:id="2"/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322" w:lineRule="exact"/>
        <w:ind w:firstLine="760"/>
        <w:jc w:val="both"/>
      </w:pPr>
      <w:r>
        <w:rPr>
          <w:rStyle w:val="21"/>
        </w:rPr>
        <w:t>Работники реализуют свое право на труд путем заключения трудового договора о работе в Организации.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322" w:lineRule="exact"/>
        <w:ind w:firstLine="760"/>
        <w:jc w:val="both"/>
      </w:pPr>
      <w:r>
        <w:rPr>
          <w:rStyle w:val="21"/>
        </w:rPr>
        <w:t>Трудовой договор</w:t>
      </w:r>
      <w:r w:rsidR="00272178">
        <w:rPr>
          <w:rStyle w:val="21"/>
        </w:rPr>
        <w:t xml:space="preserve"> (контракт)</w:t>
      </w:r>
      <w:r>
        <w:rPr>
          <w:rStyle w:val="21"/>
        </w:rPr>
        <w:t xml:space="preserve"> заключается в письменной форме, составляется в двух экземплярах, каждый из которых подписывается сторонами. Один экземпляр трудового договора</w:t>
      </w:r>
      <w:r w:rsidR="00272178">
        <w:rPr>
          <w:rStyle w:val="21"/>
        </w:rPr>
        <w:t xml:space="preserve"> (контракт)</w:t>
      </w:r>
      <w:r>
        <w:rPr>
          <w:rStyle w:val="21"/>
        </w:rPr>
        <w:t xml:space="preserve"> передается работнику, другой хранится у работодателя. Получение работником экземпляра трудового договора</w:t>
      </w:r>
      <w:r w:rsidR="00272178">
        <w:rPr>
          <w:rStyle w:val="21"/>
        </w:rPr>
        <w:t xml:space="preserve"> (контракт)</w:t>
      </w:r>
      <w:r>
        <w:rPr>
          <w:rStyle w:val="21"/>
        </w:rPr>
        <w:t xml:space="preserve"> должно подтверждаться подписью работника на экземпляре трудового договора, хранящемся у работодателя.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566"/>
          <w:tab w:val="left" w:pos="3325"/>
          <w:tab w:val="left" w:pos="4942"/>
        </w:tabs>
        <w:spacing w:before="0" w:after="0" w:line="322" w:lineRule="exact"/>
        <w:ind w:firstLine="760"/>
        <w:jc w:val="both"/>
      </w:pPr>
      <w:r>
        <w:rPr>
          <w:rStyle w:val="21"/>
        </w:rPr>
        <w:t>Содержание</w:t>
      </w:r>
      <w:r>
        <w:rPr>
          <w:rStyle w:val="21"/>
        </w:rPr>
        <w:tab/>
        <w:t>трудового</w:t>
      </w:r>
      <w:r>
        <w:rPr>
          <w:rStyle w:val="21"/>
        </w:rPr>
        <w:tab/>
        <w:t>договора</w:t>
      </w:r>
      <w:r w:rsidR="00272178">
        <w:rPr>
          <w:rStyle w:val="21"/>
        </w:rPr>
        <w:t xml:space="preserve"> (контракт)</w:t>
      </w:r>
      <w:r>
        <w:rPr>
          <w:rStyle w:val="21"/>
        </w:rPr>
        <w:t xml:space="preserve"> должно соответствовать</w:t>
      </w:r>
    </w:p>
    <w:p w:rsidR="00557290" w:rsidRDefault="00EF51BA" w:rsidP="002D6742">
      <w:pPr>
        <w:pStyle w:val="20"/>
        <w:shd w:val="clear" w:color="auto" w:fill="auto"/>
        <w:spacing w:before="0" w:after="0" w:line="322" w:lineRule="exact"/>
      </w:pPr>
      <w:r>
        <w:rPr>
          <w:rStyle w:val="21"/>
        </w:rPr>
        <w:t>действующему законодательству РФ.</w:t>
      </w:r>
    </w:p>
    <w:p w:rsidR="00557290" w:rsidRDefault="00EF51BA" w:rsidP="002D6742">
      <w:pPr>
        <w:pStyle w:val="20"/>
        <w:shd w:val="clear" w:color="auto" w:fill="auto"/>
        <w:tabs>
          <w:tab w:val="left" w:pos="3325"/>
          <w:tab w:val="left" w:pos="4942"/>
        </w:tabs>
        <w:spacing w:before="0" w:after="0" w:line="322" w:lineRule="exact"/>
        <w:ind w:firstLine="760"/>
        <w:jc w:val="both"/>
      </w:pPr>
      <w:proofErr w:type="gramStart"/>
      <w:r>
        <w:rPr>
          <w:rStyle w:val="21"/>
        </w:rPr>
        <w:t>В трудовом договоре</w:t>
      </w:r>
      <w:r w:rsidR="00272178">
        <w:rPr>
          <w:rStyle w:val="21"/>
        </w:rPr>
        <w:t xml:space="preserve"> (контракт)</w:t>
      </w:r>
      <w:r>
        <w:rPr>
          <w:rStyle w:val="21"/>
        </w:rPr>
        <w:t xml:space="preserve">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</w:t>
      </w:r>
      <w:r w:rsidR="00414AB1">
        <w:rPr>
          <w:rStyle w:val="21"/>
        </w:rPr>
        <w:t xml:space="preserve">овыми актами, содержащими нормы трудового </w:t>
      </w:r>
      <w:r>
        <w:rPr>
          <w:rStyle w:val="21"/>
        </w:rPr>
        <w:t>права, коллективным договором,</w:t>
      </w:r>
      <w:r w:rsidR="00414AB1">
        <w:t xml:space="preserve"> </w:t>
      </w:r>
      <w:r>
        <w:rPr>
          <w:rStyle w:val="21"/>
        </w:rPr>
        <w:t>соглашениями, локальными нормативными актами.</w:t>
      </w:r>
      <w:proofErr w:type="gramEnd"/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322" w:lineRule="exact"/>
        <w:ind w:firstLine="760"/>
        <w:jc w:val="both"/>
      </w:pPr>
      <w:r>
        <w:rPr>
          <w:rStyle w:val="21"/>
        </w:rPr>
        <w:t>Прием педагогических работников на работу производится согласно ст.331 Трудового Кодекса Российской Федерации.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322" w:lineRule="exact"/>
        <w:ind w:firstLine="760"/>
        <w:jc w:val="both"/>
      </w:pPr>
      <w:r>
        <w:rPr>
          <w:rStyle w:val="21"/>
        </w:rPr>
        <w:t>При заключении трудового договора</w:t>
      </w:r>
      <w:r w:rsidR="00272178">
        <w:rPr>
          <w:rStyle w:val="21"/>
        </w:rPr>
        <w:t xml:space="preserve"> (контракт)</w:t>
      </w:r>
      <w:r>
        <w:rPr>
          <w:rStyle w:val="21"/>
        </w:rPr>
        <w:t xml:space="preserve"> лицо, поступающее на работу, предъявляет работодателю:</w:t>
      </w:r>
    </w:p>
    <w:p w:rsidR="00557290" w:rsidRDefault="00EF51BA" w:rsidP="002D6742">
      <w:pPr>
        <w:pStyle w:val="20"/>
        <w:numPr>
          <w:ilvl w:val="0"/>
          <w:numId w:val="2"/>
        </w:numPr>
        <w:shd w:val="clear" w:color="auto" w:fill="auto"/>
        <w:tabs>
          <w:tab w:val="left" w:pos="967"/>
        </w:tabs>
        <w:spacing w:before="0" w:after="0" w:line="322" w:lineRule="exact"/>
        <w:ind w:firstLine="760"/>
        <w:jc w:val="both"/>
      </w:pPr>
      <w:r>
        <w:rPr>
          <w:rStyle w:val="21"/>
        </w:rPr>
        <w:t>паспорт или иной документ, удостоверяющий личность;</w:t>
      </w:r>
    </w:p>
    <w:p w:rsidR="00557290" w:rsidRDefault="00EF51BA" w:rsidP="002D6742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322" w:lineRule="exact"/>
        <w:ind w:firstLine="760"/>
        <w:jc w:val="both"/>
      </w:pPr>
      <w:r>
        <w:rPr>
          <w:rStyle w:val="21"/>
        </w:rPr>
        <w:t>трудовую книжку и (или) сведения о трудовой деятельности (</w:t>
      </w:r>
      <w:r>
        <w:rPr>
          <w:rStyle w:val="25"/>
        </w:rPr>
        <w:t xml:space="preserve">статья 66.1 </w:t>
      </w:r>
      <w:r>
        <w:rPr>
          <w:rStyle w:val="21"/>
        </w:rPr>
        <w:t>Трудового Кодекса РФ), за исключением случаев, если трудовой договор заключается впервые;</w:t>
      </w:r>
    </w:p>
    <w:p w:rsidR="00557290" w:rsidRDefault="00EF51BA" w:rsidP="002D6742">
      <w:pPr>
        <w:pStyle w:val="20"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0" w:line="322" w:lineRule="exact"/>
        <w:ind w:firstLine="760"/>
        <w:jc w:val="both"/>
      </w:pPr>
      <w:r>
        <w:rPr>
          <w:rStyle w:val="21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557290" w:rsidRDefault="00EF51BA" w:rsidP="002D6742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322" w:lineRule="exact"/>
        <w:ind w:firstLine="760"/>
        <w:jc w:val="both"/>
      </w:pPr>
      <w:r>
        <w:rPr>
          <w:rStyle w:val="21"/>
        </w:rPr>
        <w:t>документы воинского учета - для военнообязанных и лиц, подлежащих призыву на военную службу;</w:t>
      </w:r>
    </w:p>
    <w:p w:rsidR="00557290" w:rsidRDefault="00EF51BA" w:rsidP="002D6742">
      <w:pPr>
        <w:pStyle w:val="20"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0" w:line="322" w:lineRule="exact"/>
        <w:ind w:firstLine="760"/>
        <w:jc w:val="both"/>
      </w:pPr>
      <w:r>
        <w:rPr>
          <w:rStyle w:val="21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557290" w:rsidRDefault="00EF51BA" w:rsidP="002D6742">
      <w:pPr>
        <w:pStyle w:val="20"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0" w:line="322" w:lineRule="exact"/>
        <w:ind w:firstLine="760"/>
        <w:jc w:val="both"/>
      </w:pPr>
      <w:proofErr w:type="gramStart"/>
      <w:r>
        <w:rPr>
          <w:rStyle w:val="21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>
        <w:rPr>
          <w:rStyle w:val="21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322" w:lineRule="exact"/>
        <w:ind w:firstLine="760"/>
        <w:jc w:val="both"/>
      </w:pPr>
      <w:r>
        <w:rPr>
          <w:rStyle w:val="21"/>
        </w:rPr>
        <w:t xml:space="preserve">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</w:t>
      </w:r>
      <w:r>
        <w:rPr>
          <w:rStyle w:val="21"/>
        </w:rPr>
        <w:lastRenderedPageBreak/>
        <w:t>договора дополнительных документов.</w:t>
      </w:r>
    </w:p>
    <w:p w:rsidR="00557290" w:rsidRDefault="00EF51BA" w:rsidP="00B52EFD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  <w:jc w:val="both"/>
      </w:pPr>
      <w:r>
        <w:rPr>
          <w:rStyle w:val="21"/>
        </w:rPr>
        <w:t>В соответствии со статьей 213 Трудового кодекса РФ работники</w:t>
      </w:r>
      <w:r w:rsidR="00B52EFD">
        <w:rPr>
          <w:rStyle w:val="21"/>
        </w:rPr>
        <w:t xml:space="preserve"> </w:t>
      </w:r>
      <w:r>
        <w:rPr>
          <w:rStyle w:val="21"/>
        </w:rPr>
        <w:t>детских учреждений при поступлении на работу проходят обязательные предварительные медицинские осмотры.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322" w:lineRule="exact"/>
        <w:ind w:firstLine="760"/>
        <w:jc w:val="both"/>
      </w:pPr>
      <w:r>
        <w:rPr>
          <w:rStyle w:val="21"/>
        </w:rPr>
        <w:t>При заключении трудового договора впервые работодателем оформляется трудовая книжка (за исключением случаев, если в соответствии с Трудовым кодексом РФ, иным федеральным законом трудовая книжка на работника не оформляется). В случае</w:t>
      </w:r>
      <w:proofErr w:type="gramStart"/>
      <w:r>
        <w:rPr>
          <w:rStyle w:val="21"/>
        </w:rPr>
        <w:t>,</w:t>
      </w:r>
      <w:proofErr w:type="gramEnd"/>
      <w:r>
        <w:rPr>
          <w:rStyle w:val="21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557290" w:rsidRDefault="00EF51BA" w:rsidP="002D6742">
      <w:pPr>
        <w:pStyle w:val="20"/>
        <w:shd w:val="clear" w:color="auto" w:fill="auto"/>
        <w:spacing w:before="0" w:after="0" w:line="322" w:lineRule="exact"/>
        <w:ind w:firstLine="760"/>
        <w:jc w:val="both"/>
      </w:pPr>
      <w:proofErr w:type="gramStart"/>
      <w:r>
        <w:rPr>
          <w:rStyle w:val="21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Трудовым кодексом РФ, иным федеральным законом трудовая книжка на работника не ведется).</w:t>
      </w:r>
      <w:proofErr w:type="gramEnd"/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 w:after="0" w:line="322" w:lineRule="exact"/>
        <w:ind w:firstLine="760"/>
        <w:jc w:val="both"/>
      </w:pPr>
      <w:proofErr w:type="gramStart"/>
      <w:r>
        <w:rPr>
          <w:rStyle w:val="21"/>
        </w:rPr>
        <w:t>Трудовой договор</w:t>
      </w:r>
      <w:r w:rsidR="00272178">
        <w:rPr>
          <w:rStyle w:val="21"/>
        </w:rPr>
        <w:t xml:space="preserve"> (контракт)</w:t>
      </w:r>
      <w:r>
        <w:rPr>
          <w:rStyle w:val="21"/>
        </w:rPr>
        <w:t xml:space="preserve"> вступает в силу со дня его подписания сторонами, если иное не установлено федеральными законами, иными нормативными правовыми актами РФ или трудовым договором, либо со дня фактического допущения Работника к работе с ведома или по поручению Работодателя.</w:t>
      </w:r>
      <w:proofErr w:type="gramEnd"/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322" w:lineRule="exact"/>
        <w:ind w:firstLine="760"/>
        <w:jc w:val="both"/>
      </w:pPr>
      <w:r>
        <w:rPr>
          <w:rStyle w:val="21"/>
        </w:rPr>
        <w:t>Работник приступает к исполнению трудовых обязанностей со дня, определенного трудовым договором</w:t>
      </w:r>
      <w:r w:rsidR="00272178">
        <w:rPr>
          <w:rStyle w:val="21"/>
        </w:rPr>
        <w:t xml:space="preserve"> (контракт)</w:t>
      </w:r>
      <w:r>
        <w:rPr>
          <w:rStyle w:val="21"/>
        </w:rPr>
        <w:t>. Если в трудовом договоре</w:t>
      </w:r>
      <w:r w:rsidR="00272178">
        <w:rPr>
          <w:rStyle w:val="21"/>
        </w:rPr>
        <w:t xml:space="preserve"> (контракт)</w:t>
      </w:r>
      <w:r>
        <w:rPr>
          <w:rStyle w:val="21"/>
        </w:rPr>
        <w:t xml:space="preserve"> не оговорен день начала работы, то Работник должен приступить к работе на следующий день после вступления договора в силу. Если Работник не приступил к исполнению трудовых обязанностей со дня, определенного трудовым договором</w:t>
      </w:r>
      <w:r w:rsidR="00272178">
        <w:rPr>
          <w:rStyle w:val="21"/>
        </w:rPr>
        <w:t xml:space="preserve"> (контракт)</w:t>
      </w:r>
      <w:r>
        <w:rPr>
          <w:rStyle w:val="21"/>
        </w:rPr>
        <w:t>, то трудовой договор аннулируется.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before="0" w:after="0" w:line="322" w:lineRule="exact"/>
        <w:ind w:firstLine="760"/>
        <w:jc w:val="both"/>
      </w:pPr>
      <w:r>
        <w:rPr>
          <w:rStyle w:val="21"/>
        </w:rPr>
        <w:t>Прием на работу оформляется приказом Работодателя на основании</w:t>
      </w:r>
    </w:p>
    <w:p w:rsidR="00557290" w:rsidRDefault="00EF51BA" w:rsidP="002D6742">
      <w:pPr>
        <w:pStyle w:val="20"/>
        <w:shd w:val="clear" w:color="auto" w:fill="auto"/>
        <w:tabs>
          <w:tab w:val="left" w:pos="2066"/>
          <w:tab w:val="left" w:pos="3749"/>
        </w:tabs>
        <w:spacing w:before="0" w:after="0" w:line="322" w:lineRule="exact"/>
        <w:jc w:val="both"/>
      </w:pPr>
      <w:r>
        <w:rPr>
          <w:rStyle w:val="21"/>
        </w:rPr>
        <w:t>заключенного</w:t>
      </w:r>
      <w:r>
        <w:rPr>
          <w:rStyle w:val="21"/>
        </w:rPr>
        <w:tab/>
        <w:t>трудового</w:t>
      </w:r>
      <w:r>
        <w:rPr>
          <w:rStyle w:val="21"/>
        </w:rPr>
        <w:tab/>
        <w:t>договора</w:t>
      </w:r>
      <w:r w:rsidR="00272178">
        <w:rPr>
          <w:rStyle w:val="21"/>
        </w:rPr>
        <w:t xml:space="preserve"> (контракт)</w:t>
      </w:r>
      <w:r>
        <w:rPr>
          <w:rStyle w:val="21"/>
        </w:rPr>
        <w:t>. Содержание приказа должно</w:t>
      </w:r>
    </w:p>
    <w:p w:rsidR="00557290" w:rsidRDefault="00EF51BA" w:rsidP="002D6742">
      <w:pPr>
        <w:pStyle w:val="20"/>
        <w:shd w:val="clear" w:color="auto" w:fill="auto"/>
        <w:spacing w:before="0" w:after="0" w:line="322" w:lineRule="exact"/>
        <w:jc w:val="both"/>
      </w:pPr>
      <w:r>
        <w:rPr>
          <w:rStyle w:val="21"/>
        </w:rPr>
        <w:t>соответствовать условиям заключенного трудового договора</w:t>
      </w:r>
      <w:r w:rsidR="00272178">
        <w:rPr>
          <w:rStyle w:val="21"/>
        </w:rPr>
        <w:t xml:space="preserve"> (контракт)</w:t>
      </w:r>
      <w:r>
        <w:rPr>
          <w:rStyle w:val="21"/>
        </w:rPr>
        <w:t>. Приказ о приеме на работу объявляется Работнику под роспись.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538"/>
        </w:tabs>
        <w:spacing w:before="0" w:after="0" w:line="322" w:lineRule="exact"/>
        <w:ind w:firstLine="760"/>
        <w:jc w:val="both"/>
      </w:pPr>
      <w:proofErr w:type="gramStart"/>
      <w:r>
        <w:rPr>
          <w:rStyle w:val="21"/>
        </w:rPr>
        <w:t>При приеме на работу (до подписания трудового договора</w:t>
      </w:r>
      <w:r w:rsidR="00272178">
        <w:rPr>
          <w:rStyle w:val="21"/>
        </w:rPr>
        <w:t xml:space="preserve"> (контракт)</w:t>
      </w:r>
      <w:r w:rsidR="00FF3DF5">
        <w:rPr>
          <w:rStyle w:val="21"/>
        </w:rPr>
        <w:t xml:space="preserve"> </w:t>
      </w:r>
      <w:r>
        <w:rPr>
          <w:rStyle w:val="21"/>
        </w:rPr>
        <w:t>работодатель обязан ознакомить работника под роспись с настоящими правилами внутреннего трудового распорядка, Ус</w:t>
      </w:r>
      <w:r w:rsidR="00414AB1">
        <w:rPr>
          <w:rStyle w:val="21"/>
        </w:rPr>
        <w:t xml:space="preserve">тавом Организации, коллективным </w:t>
      </w:r>
      <w:r>
        <w:rPr>
          <w:rStyle w:val="21"/>
        </w:rPr>
        <w:t>договором, должностной инструкцией, локальными</w:t>
      </w:r>
      <w:r w:rsidR="00414AB1">
        <w:t xml:space="preserve"> </w:t>
      </w:r>
      <w:r>
        <w:rPr>
          <w:rStyle w:val="21"/>
        </w:rPr>
        <w:t>нормативными актами, непосредственно связанными с трудовой деятельностью работника.</w:t>
      </w:r>
      <w:proofErr w:type="gramEnd"/>
    </w:p>
    <w:p w:rsidR="00557290" w:rsidRDefault="00EF51BA" w:rsidP="002D6742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rStyle w:val="21"/>
        </w:rPr>
        <w:t>Работодатель обязан проинструктировать Работника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322" w:lineRule="exact"/>
        <w:ind w:firstLine="760"/>
        <w:jc w:val="both"/>
      </w:pPr>
      <w:r>
        <w:rPr>
          <w:rStyle w:val="21"/>
        </w:rPr>
        <w:t xml:space="preserve">Фактическое допущение к работе считается заключение трудового договора, независимо от того, был ли прием на работу оформлен надлежащим </w:t>
      </w:r>
      <w:r>
        <w:rPr>
          <w:rStyle w:val="21"/>
        </w:rPr>
        <w:lastRenderedPageBreak/>
        <w:t>образом.</w:t>
      </w:r>
    </w:p>
    <w:p w:rsidR="00557290" w:rsidRDefault="00EF51BA" w:rsidP="00B52EFD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240" w:lineRule="auto"/>
        <w:ind w:firstLine="760"/>
        <w:jc w:val="both"/>
      </w:pPr>
      <w:r>
        <w:rPr>
          <w:rStyle w:val="21"/>
        </w:rPr>
        <w:t>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 (за исключением случаев, если в</w:t>
      </w:r>
      <w:r w:rsidR="00B52EFD">
        <w:rPr>
          <w:rStyle w:val="21"/>
        </w:rPr>
        <w:t xml:space="preserve"> </w:t>
      </w:r>
      <w:r>
        <w:rPr>
          <w:rStyle w:val="21"/>
        </w:rPr>
        <w:t>соответствии с Трудовым кодексом РФ, иным федеральным законом трудовая книжка на работника не ведется).</w:t>
      </w:r>
    </w:p>
    <w:p w:rsidR="00557290" w:rsidRDefault="00EF51BA" w:rsidP="00B52EFD">
      <w:pPr>
        <w:pStyle w:val="20"/>
        <w:shd w:val="clear" w:color="auto" w:fill="auto"/>
        <w:spacing w:before="0" w:after="0" w:line="240" w:lineRule="auto"/>
        <w:ind w:firstLine="760"/>
        <w:jc w:val="both"/>
      </w:pPr>
      <w:r>
        <w:rPr>
          <w:rStyle w:val="21"/>
        </w:rPr>
        <w:t>Трудовые книжки работников хранятся в Организации. Бланки трудовых книжек и вкладыши к ним хранятся как документы строгой отчетности.</w:t>
      </w:r>
    </w:p>
    <w:p w:rsidR="00557290" w:rsidRDefault="00EF51BA" w:rsidP="00B52EFD">
      <w:pPr>
        <w:pStyle w:val="20"/>
        <w:shd w:val="clear" w:color="auto" w:fill="auto"/>
        <w:spacing w:before="0" w:after="0" w:line="240" w:lineRule="auto"/>
        <w:ind w:firstLine="760"/>
        <w:jc w:val="both"/>
      </w:pPr>
      <w:r>
        <w:rPr>
          <w:rStyle w:val="21"/>
        </w:rPr>
        <w:t>Трудовая книжка и личное дело руководителя Организации хранится в управлении образования администрации МО Оренбургский район.</w:t>
      </w:r>
    </w:p>
    <w:p w:rsidR="00557290" w:rsidRDefault="00EF51BA" w:rsidP="002D6742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rStyle w:val="21"/>
        </w:rPr>
        <w:t>О каждой записью, вносимой на основании приказа в трудовую книжку, работник должен быть ознакомлен под роспись в личной карточке.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86"/>
        </w:tabs>
        <w:spacing w:before="0" w:after="0" w:line="322" w:lineRule="exact"/>
        <w:ind w:firstLine="760"/>
        <w:jc w:val="both"/>
      </w:pPr>
      <w:proofErr w:type="gramStart"/>
      <w:r>
        <w:rPr>
          <w:rStyle w:val="21"/>
        </w:rPr>
        <w:t>На каждого работника Организации ведется личное дело, состоящее из копий документов предоставленных работником при приеме на работу, заверенной копии приказа о приеме на работу, копии документа об образовании и профессиональной подготовке, копии трудовой книжки, копии документов необходимых для внесения сведений в форму Т-2, копий приказов по Организации, связанных с трудовой деятельностью работника, в том числе о результатах аттестации, перемещении по</w:t>
      </w:r>
      <w:proofErr w:type="gramEnd"/>
      <w:r>
        <w:rPr>
          <w:rStyle w:val="21"/>
        </w:rPr>
        <w:t xml:space="preserve"> службе, поощрениях и награждениях, увольнении. Здесь же хранится один экземпляр письменного трудового договора</w:t>
      </w:r>
      <w:r w:rsidR="007D2E6D">
        <w:rPr>
          <w:rStyle w:val="21"/>
        </w:rPr>
        <w:t xml:space="preserve"> (контракт)</w:t>
      </w:r>
      <w:r>
        <w:rPr>
          <w:rStyle w:val="21"/>
        </w:rPr>
        <w:t>.</w:t>
      </w:r>
    </w:p>
    <w:p w:rsidR="00557290" w:rsidRDefault="00EF51BA" w:rsidP="002D6742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rStyle w:val="21"/>
        </w:rPr>
        <w:t>Личное дело работника хранится в Организации, в том числе и после увольнения в течение:</w:t>
      </w:r>
    </w:p>
    <w:p w:rsidR="00557290" w:rsidRDefault="00B52EFD" w:rsidP="002D6742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rStyle w:val="21"/>
        </w:rPr>
        <w:t xml:space="preserve">- </w:t>
      </w:r>
      <w:r w:rsidR="00EF51BA">
        <w:rPr>
          <w:rStyle w:val="21"/>
        </w:rPr>
        <w:t>75 лет, если делопроизводство завершено до 01.01.2003 года;</w:t>
      </w:r>
    </w:p>
    <w:p w:rsidR="00557290" w:rsidRDefault="00B52EFD" w:rsidP="002D6742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rStyle w:val="21"/>
        </w:rPr>
        <w:t xml:space="preserve">- </w:t>
      </w:r>
      <w:r w:rsidR="00EF51BA">
        <w:rPr>
          <w:rStyle w:val="21"/>
        </w:rPr>
        <w:t>50 лет, если делопроизводство завершено после 01.01.2003 года.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86"/>
        </w:tabs>
        <w:spacing w:before="0" w:after="0" w:line="322" w:lineRule="exact"/>
        <w:ind w:firstLine="760"/>
        <w:jc w:val="both"/>
      </w:pPr>
      <w:r>
        <w:rPr>
          <w:rStyle w:val="21"/>
        </w:rPr>
        <w:t>Прекращение трудового договора</w:t>
      </w:r>
      <w:r w:rsidR="007D2E6D">
        <w:rPr>
          <w:rStyle w:val="21"/>
        </w:rPr>
        <w:t xml:space="preserve"> (контракт)</w:t>
      </w:r>
      <w:r>
        <w:rPr>
          <w:rStyle w:val="21"/>
        </w:rPr>
        <w:t xml:space="preserve"> может иметь место только по основаниям, предусмотренным законодательством.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86"/>
        </w:tabs>
        <w:spacing w:before="0" w:after="0" w:line="322" w:lineRule="exact"/>
        <w:ind w:firstLine="760"/>
        <w:jc w:val="both"/>
      </w:pPr>
      <w:r>
        <w:rPr>
          <w:rStyle w:val="21"/>
        </w:rPr>
        <w:t>Работник имеет право расторгнуть трудовой договор, заключенный на неопределенный срок, по собственному желанию, предупредив об этом Работодателя в письменной форме за 2 недели (14 календарных дней). Течение указанного срока начинается на следующий день после получения работодателем заявления работника об увольнении.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86"/>
        </w:tabs>
        <w:spacing w:before="0" w:after="0" w:line="322" w:lineRule="exact"/>
        <w:ind w:firstLine="760"/>
        <w:jc w:val="both"/>
      </w:pPr>
      <w:r>
        <w:rPr>
          <w:rStyle w:val="21"/>
        </w:rPr>
        <w:t>При расторжении трудового договора по уважительным причинам (выход на пенсию по старости, по инвалидности, досрочную трудовую пенсию и другие случаи) Работодатель может расторгнуть трудовой договор в срок, о котором просит работник.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86"/>
        </w:tabs>
        <w:spacing w:before="0" w:after="0" w:line="322" w:lineRule="exact"/>
        <w:ind w:firstLine="760"/>
        <w:jc w:val="both"/>
      </w:pPr>
      <w:r>
        <w:rPr>
          <w:rStyle w:val="21"/>
        </w:rPr>
        <w:t xml:space="preserve"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законодательством не </w:t>
      </w:r>
      <w:r w:rsidR="00414AB1">
        <w:rPr>
          <w:rStyle w:val="21"/>
        </w:rPr>
        <w:t>может быть отказано в заключени</w:t>
      </w:r>
      <w:r w:rsidR="00B52EFD">
        <w:rPr>
          <w:rStyle w:val="21"/>
        </w:rPr>
        <w:t>е</w:t>
      </w:r>
      <w:r>
        <w:rPr>
          <w:rStyle w:val="21"/>
        </w:rPr>
        <w:t xml:space="preserve"> трудового договора.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86"/>
        </w:tabs>
        <w:spacing w:before="0" w:after="0" w:line="322" w:lineRule="exact"/>
        <w:ind w:firstLine="760"/>
        <w:jc w:val="both"/>
      </w:pPr>
      <w:r>
        <w:rPr>
          <w:rStyle w:val="21"/>
        </w:rPr>
        <w:t>По истечении срока предупреждения об увольнении работник имеет право прекратить работу.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86"/>
        </w:tabs>
        <w:spacing w:before="0" w:after="0" w:line="322" w:lineRule="exact"/>
        <w:ind w:firstLine="760"/>
        <w:jc w:val="both"/>
      </w:pPr>
      <w:r>
        <w:rPr>
          <w:rStyle w:val="21"/>
        </w:rPr>
        <w:t>Если по истечении срока предупреждения об увольнении трудовой договор не расторгнут, и работник не настаивает на увольнении, действие трудового договора продолжается.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86"/>
        </w:tabs>
        <w:spacing w:before="0" w:after="0" w:line="322" w:lineRule="exact"/>
        <w:ind w:firstLine="760"/>
        <w:jc w:val="both"/>
      </w:pPr>
      <w:r>
        <w:rPr>
          <w:rStyle w:val="21"/>
        </w:rPr>
        <w:lastRenderedPageBreak/>
        <w:t xml:space="preserve">По соглашению между работником и Работодателем трудовой </w:t>
      </w:r>
      <w:proofErr w:type="gramStart"/>
      <w:r w:rsidR="00B52EFD">
        <w:rPr>
          <w:rStyle w:val="21"/>
        </w:rPr>
        <w:t>договор</w:t>
      </w:r>
      <w:proofErr w:type="gramEnd"/>
      <w:r>
        <w:rPr>
          <w:rStyle w:val="21"/>
        </w:rPr>
        <w:t xml:space="preserve"> может быть расторгнут до истечения срока предупреждения об увольнении.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86"/>
        </w:tabs>
        <w:spacing w:before="0" w:after="0" w:line="322" w:lineRule="exact"/>
        <w:ind w:firstLine="760"/>
        <w:jc w:val="both"/>
      </w:pPr>
      <w:r>
        <w:rPr>
          <w:rStyle w:val="21"/>
        </w:rPr>
        <w:t>Прекращение трудового договора оформляется приказом директора Организации.</w:t>
      </w:r>
    </w:p>
    <w:p w:rsidR="00557290" w:rsidRDefault="00EF51BA" w:rsidP="002D6742">
      <w:pPr>
        <w:pStyle w:val="20"/>
        <w:numPr>
          <w:ilvl w:val="0"/>
          <w:numId w:val="3"/>
        </w:numPr>
        <w:shd w:val="clear" w:color="auto" w:fill="auto"/>
        <w:tabs>
          <w:tab w:val="left" w:pos="1423"/>
        </w:tabs>
        <w:spacing w:before="0" w:after="0" w:line="322" w:lineRule="exact"/>
        <w:ind w:firstLine="760"/>
        <w:jc w:val="both"/>
      </w:pPr>
      <w:proofErr w:type="gramStart"/>
      <w:r>
        <w:rPr>
          <w:rStyle w:val="21"/>
        </w:rPr>
        <w:t>В день прекращения трудового договора работодатель обязан выдать работнику трудовую книжку или предоставить сведения о трудовой деятельности (</w:t>
      </w:r>
      <w:r>
        <w:rPr>
          <w:rStyle w:val="25"/>
        </w:rPr>
        <w:t>статья 66.1</w:t>
      </w:r>
      <w:r w:rsidR="00B52EFD">
        <w:rPr>
          <w:rStyle w:val="25"/>
        </w:rPr>
        <w:t>.</w:t>
      </w:r>
      <w:proofErr w:type="gramEnd"/>
      <w:r>
        <w:rPr>
          <w:rStyle w:val="21"/>
        </w:rPr>
        <w:t xml:space="preserve"> Трудового кодекса РФ) у данного работодателя и произвести с ним расчет в соответствии со </w:t>
      </w:r>
      <w:r>
        <w:rPr>
          <w:rStyle w:val="25"/>
        </w:rPr>
        <w:t>статьей 140</w:t>
      </w:r>
      <w:r>
        <w:rPr>
          <w:rStyle w:val="21"/>
        </w:rPr>
        <w:t xml:space="preserve"> Трудового кодекса РФ.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557290" w:rsidRDefault="00EF51BA" w:rsidP="002D6742">
      <w:pPr>
        <w:pStyle w:val="20"/>
        <w:shd w:val="clear" w:color="auto" w:fill="auto"/>
        <w:spacing w:before="0" w:after="0" w:line="322" w:lineRule="exact"/>
        <w:ind w:firstLine="760"/>
        <w:jc w:val="both"/>
      </w:pPr>
      <w:proofErr w:type="gramStart"/>
      <w:r>
        <w:rPr>
          <w:rStyle w:val="21"/>
        </w:rPr>
        <w:t>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соответствующие статью, часть статьи, пункт статьи настоящего Кодекса или иного федерального закона.</w:t>
      </w:r>
      <w:proofErr w:type="gramEnd"/>
    </w:p>
    <w:p w:rsidR="00557290" w:rsidRDefault="00EF51BA" w:rsidP="002D6742">
      <w:pPr>
        <w:pStyle w:val="20"/>
        <w:shd w:val="clear" w:color="auto" w:fill="auto"/>
        <w:spacing w:before="0" w:after="300" w:line="322" w:lineRule="exact"/>
        <w:ind w:firstLine="760"/>
        <w:jc w:val="both"/>
      </w:pPr>
      <w:r>
        <w:rPr>
          <w:rStyle w:val="21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Трудовым кодексом РФ или иным федеральным законом, сохранялось место работы (должность).</w:t>
      </w:r>
    </w:p>
    <w:p w:rsidR="00557290" w:rsidRDefault="00EF51BA" w:rsidP="002D674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87"/>
        </w:tabs>
        <w:spacing w:before="0" w:after="0"/>
        <w:ind w:firstLine="760"/>
        <w:jc w:val="both"/>
      </w:pPr>
      <w:bookmarkStart w:id="3" w:name="bookmark3"/>
      <w:r>
        <w:rPr>
          <w:rStyle w:val="11"/>
          <w:b/>
          <w:bCs/>
        </w:rPr>
        <w:t>Режим деятельности Организации. Рабочее время</w:t>
      </w:r>
      <w:bookmarkEnd w:id="3"/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261"/>
        </w:tabs>
        <w:spacing w:before="0" w:after="0" w:line="322" w:lineRule="exact"/>
        <w:ind w:firstLine="760"/>
        <w:jc w:val="both"/>
      </w:pPr>
      <w:r>
        <w:rPr>
          <w:rStyle w:val="21"/>
        </w:rPr>
        <w:t>Рабочее время Работников Организации определяется настоящими Правилами внутреннего трудового распорядка, а также должностными обязанностями, трудовым договором, графиком сменности, расписанием уроков, графиками работы.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261"/>
        </w:tabs>
        <w:spacing w:before="0" w:after="0" w:line="322" w:lineRule="exact"/>
        <w:ind w:firstLine="760"/>
        <w:jc w:val="both"/>
      </w:pPr>
      <w:r>
        <w:rPr>
          <w:rStyle w:val="21"/>
        </w:rPr>
        <w:t>Нормальная продолжительность рабочего времени не может превышать 40 часов в неделю.</w:t>
      </w:r>
    </w:p>
    <w:p w:rsidR="00557290" w:rsidRDefault="00EF51BA" w:rsidP="002D6742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rStyle w:val="21"/>
        </w:rPr>
        <w:t>В соответствии с действующим законодательством для педагогических работников образовательных учреждений устанавливается сокращенная продолжительность рабочего времени - не более 36 часов в неделю.</w:t>
      </w:r>
    </w:p>
    <w:p w:rsidR="00557290" w:rsidRDefault="00EF51BA" w:rsidP="002D6742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rStyle w:val="21"/>
        </w:rPr>
        <w:t>Для работников Организации - женщин - устанавливается сокращенная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(В связи с нахождением Организации в сельской местности). При этом заработная плата выплачивается в том же размере, что и при полной рабочей неделе;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261"/>
        </w:tabs>
        <w:spacing w:before="0" w:after="0" w:line="322" w:lineRule="exact"/>
        <w:ind w:firstLine="760"/>
        <w:jc w:val="both"/>
      </w:pPr>
      <w:r>
        <w:rPr>
          <w:rStyle w:val="21"/>
        </w:rPr>
        <w:t>Время начала и окончания ежедневной работы, рабочее время и время отдыха работников определяется настоящими правилами, утвержденными графиками работы и сменности, регулируется расписанием уроков (занятий), планом работы школы.</w:t>
      </w:r>
    </w:p>
    <w:p w:rsidR="00557290" w:rsidRDefault="00EF51BA" w:rsidP="002D6742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rStyle w:val="21"/>
        </w:rPr>
        <w:t>Руководитель или его заместители обязаны обеспечить учет явки на работу и ухода с работы всех работников Организации.</w:t>
      </w:r>
    </w:p>
    <w:p w:rsidR="00557290" w:rsidRDefault="00414AB1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261"/>
        </w:tabs>
        <w:spacing w:before="0" w:after="0" w:line="322" w:lineRule="exact"/>
        <w:ind w:firstLine="760"/>
        <w:jc w:val="both"/>
      </w:pPr>
      <w:r>
        <w:rPr>
          <w:rStyle w:val="21"/>
        </w:rPr>
        <w:t>В Организации устанавливается 5-дневная рабочая неделя с двумя</w:t>
      </w:r>
      <w:r w:rsidR="00EF51BA">
        <w:rPr>
          <w:rStyle w:val="21"/>
        </w:rPr>
        <w:t xml:space="preserve"> выходным</w:t>
      </w:r>
      <w:r>
        <w:rPr>
          <w:rStyle w:val="21"/>
        </w:rPr>
        <w:t>и дня</w:t>
      </w:r>
      <w:r w:rsidR="00EF51BA">
        <w:rPr>
          <w:rStyle w:val="21"/>
        </w:rPr>
        <w:t>м</w:t>
      </w:r>
      <w:r>
        <w:rPr>
          <w:rStyle w:val="21"/>
        </w:rPr>
        <w:t>и</w:t>
      </w:r>
      <w:r w:rsidR="00EF51BA">
        <w:rPr>
          <w:rStyle w:val="21"/>
        </w:rPr>
        <w:t xml:space="preserve"> </w:t>
      </w:r>
      <w:r>
        <w:rPr>
          <w:rStyle w:val="21"/>
        </w:rPr>
        <w:t>–</w:t>
      </w:r>
      <w:r w:rsidR="00EF51BA">
        <w:rPr>
          <w:rStyle w:val="21"/>
        </w:rPr>
        <w:t xml:space="preserve"> </w:t>
      </w:r>
      <w:r>
        <w:rPr>
          <w:rStyle w:val="21"/>
        </w:rPr>
        <w:t xml:space="preserve">суббота, </w:t>
      </w:r>
      <w:r w:rsidR="00EF51BA">
        <w:rPr>
          <w:rStyle w:val="21"/>
        </w:rPr>
        <w:t xml:space="preserve">воскресенье. Режим работы Организации: с 8.00 </w:t>
      </w:r>
      <w:r w:rsidR="00EF51BA">
        <w:rPr>
          <w:rStyle w:val="21"/>
        </w:rPr>
        <w:lastRenderedPageBreak/>
        <w:t>часов до 20.00 часов.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75"/>
        </w:tabs>
        <w:spacing w:before="0" w:after="0" w:line="322" w:lineRule="exact"/>
        <w:ind w:firstLine="840"/>
        <w:jc w:val="both"/>
      </w:pPr>
      <w:r>
        <w:rPr>
          <w:rStyle w:val="21"/>
        </w:rPr>
        <w:t>Циклограмма рабочей недели.</w:t>
      </w:r>
    </w:p>
    <w:p w:rsidR="00557290" w:rsidRDefault="00EF51BA" w:rsidP="002D6742">
      <w:pPr>
        <w:pStyle w:val="20"/>
        <w:shd w:val="clear" w:color="auto" w:fill="auto"/>
        <w:spacing w:before="0" w:after="0" w:line="322" w:lineRule="exact"/>
        <w:ind w:firstLine="840"/>
        <w:jc w:val="both"/>
      </w:pPr>
      <w:r>
        <w:rPr>
          <w:rStyle w:val="25"/>
        </w:rPr>
        <w:t>Понедельник —</w:t>
      </w:r>
      <w:r w:rsidR="00414AB1" w:rsidRPr="00414AB1">
        <w:rPr>
          <w:rStyle w:val="21"/>
        </w:rPr>
        <w:t xml:space="preserve"> </w:t>
      </w:r>
      <w:r w:rsidR="00414AB1">
        <w:rPr>
          <w:rStyle w:val="21"/>
        </w:rPr>
        <w:t>организационный день, совещание при директоре, административные, производственные совещания.</w:t>
      </w:r>
    </w:p>
    <w:p w:rsidR="00414AB1" w:rsidRDefault="00EF51BA" w:rsidP="002D6742">
      <w:pPr>
        <w:pStyle w:val="20"/>
        <w:shd w:val="clear" w:color="auto" w:fill="auto"/>
        <w:spacing w:before="0" w:after="0" w:line="322" w:lineRule="exact"/>
        <w:ind w:firstLine="840"/>
        <w:jc w:val="both"/>
        <w:rPr>
          <w:rStyle w:val="25"/>
        </w:rPr>
      </w:pPr>
      <w:r>
        <w:rPr>
          <w:rStyle w:val="25"/>
        </w:rPr>
        <w:t>Вторник -</w:t>
      </w:r>
      <w:r>
        <w:rPr>
          <w:rStyle w:val="21"/>
        </w:rPr>
        <w:t xml:space="preserve"> </w:t>
      </w:r>
      <w:r w:rsidR="00414AB1">
        <w:rPr>
          <w:rStyle w:val="21"/>
        </w:rPr>
        <w:t>заседание школьных методических объединений</w:t>
      </w:r>
      <w:r w:rsidR="00414AB1">
        <w:rPr>
          <w:rStyle w:val="25"/>
        </w:rPr>
        <w:t xml:space="preserve"> </w:t>
      </w:r>
    </w:p>
    <w:p w:rsidR="00557290" w:rsidRDefault="00EF51BA" w:rsidP="002D6742">
      <w:pPr>
        <w:pStyle w:val="20"/>
        <w:shd w:val="clear" w:color="auto" w:fill="auto"/>
        <w:spacing w:before="0" w:after="0" w:line="322" w:lineRule="exact"/>
        <w:ind w:firstLine="840"/>
        <w:jc w:val="both"/>
      </w:pPr>
      <w:r>
        <w:rPr>
          <w:rStyle w:val="25"/>
        </w:rPr>
        <w:t>Среда</w:t>
      </w:r>
      <w:r>
        <w:rPr>
          <w:rStyle w:val="21"/>
        </w:rPr>
        <w:t xml:space="preserve"> - районные совещания, семинары.</w:t>
      </w:r>
    </w:p>
    <w:p w:rsidR="00557290" w:rsidRDefault="00EF51BA" w:rsidP="002D6742">
      <w:pPr>
        <w:pStyle w:val="20"/>
        <w:shd w:val="clear" w:color="auto" w:fill="auto"/>
        <w:spacing w:before="0" w:after="0" w:line="322" w:lineRule="exact"/>
        <w:ind w:firstLine="840"/>
        <w:jc w:val="both"/>
      </w:pPr>
      <w:r>
        <w:rPr>
          <w:rStyle w:val="25"/>
        </w:rPr>
        <w:t>Четверг -</w:t>
      </w:r>
      <w:r>
        <w:rPr>
          <w:rStyle w:val="21"/>
        </w:rPr>
        <w:t xml:space="preserve"> Проверка состояния Организации, кабинетов, </w:t>
      </w:r>
      <w:proofErr w:type="spellStart"/>
      <w:r>
        <w:rPr>
          <w:rStyle w:val="21"/>
        </w:rPr>
        <w:t>санитарно</w:t>
      </w:r>
      <w:r>
        <w:rPr>
          <w:rStyle w:val="21"/>
        </w:rPr>
        <w:softHyphen/>
        <w:t>гигиенического</w:t>
      </w:r>
      <w:proofErr w:type="spellEnd"/>
      <w:r>
        <w:rPr>
          <w:rStyle w:val="21"/>
        </w:rPr>
        <w:t xml:space="preserve"> режима.</w:t>
      </w:r>
    </w:p>
    <w:p w:rsidR="00557290" w:rsidRDefault="00EF51BA" w:rsidP="002D6742">
      <w:pPr>
        <w:pStyle w:val="20"/>
        <w:shd w:val="clear" w:color="auto" w:fill="auto"/>
        <w:spacing w:before="0" w:after="0" w:line="322" w:lineRule="exact"/>
        <w:ind w:firstLine="840"/>
        <w:jc w:val="both"/>
      </w:pPr>
      <w:r>
        <w:rPr>
          <w:rStyle w:val="25"/>
        </w:rPr>
        <w:t>Пятница -</w:t>
      </w:r>
      <w:r>
        <w:rPr>
          <w:rStyle w:val="21"/>
        </w:rPr>
        <w:t xml:space="preserve"> педсовет, совещание (по плану), линейки учащихся. Совет родителей, родительские собрания, школьные линейки.</w:t>
      </w:r>
    </w:p>
    <w:p w:rsidR="00557290" w:rsidRDefault="00EF51BA" w:rsidP="002D6742">
      <w:pPr>
        <w:pStyle w:val="20"/>
        <w:shd w:val="clear" w:color="auto" w:fill="auto"/>
        <w:spacing w:before="0" w:after="0" w:line="322" w:lineRule="exact"/>
        <w:ind w:firstLine="840"/>
        <w:jc w:val="both"/>
      </w:pPr>
      <w:r>
        <w:rPr>
          <w:rStyle w:val="25"/>
        </w:rPr>
        <w:t>Суббота</w:t>
      </w:r>
      <w:r>
        <w:rPr>
          <w:rStyle w:val="21"/>
        </w:rPr>
        <w:t xml:space="preserve"> - общешкольные мероприятия, спортивные праздники. Спецкурсы, факультативы, Дни консультаций для родителей. Подведение</w:t>
      </w:r>
    </w:p>
    <w:p w:rsidR="00557290" w:rsidRDefault="00EF51BA" w:rsidP="002D6742">
      <w:pPr>
        <w:pStyle w:val="a5"/>
        <w:framePr w:w="9590" w:wrap="notBeside" w:vAnchor="text" w:hAnchor="text" w:xAlign="center" w:y="1"/>
        <w:shd w:val="clear" w:color="auto" w:fill="auto"/>
        <w:spacing w:after="0" w:line="280" w:lineRule="exact"/>
      </w:pPr>
      <w:r>
        <w:rPr>
          <w:rStyle w:val="a6"/>
        </w:rPr>
        <w:t>итогов недели.</w:t>
      </w:r>
    </w:p>
    <w:p w:rsidR="00557290" w:rsidRDefault="00EF51BA" w:rsidP="002D6742">
      <w:pPr>
        <w:pStyle w:val="a5"/>
        <w:framePr w:w="9590" w:wrap="notBeside" w:vAnchor="text" w:hAnchor="text" w:xAlign="center" w:y="1"/>
        <w:shd w:val="clear" w:color="auto" w:fill="auto"/>
        <w:tabs>
          <w:tab w:val="left" w:leader="underscore" w:pos="734"/>
        </w:tabs>
        <w:spacing w:after="0" w:line="280" w:lineRule="exact"/>
      </w:pPr>
      <w:r>
        <w:rPr>
          <w:rStyle w:val="a6"/>
        </w:rPr>
        <w:tab/>
        <w:t>3.6. Циклограмма работы Организации.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5"/>
        <w:gridCol w:w="4795"/>
      </w:tblGrid>
      <w:tr w:rsidR="00557290" w:rsidTr="00FF3DF5">
        <w:trPr>
          <w:trHeight w:hRule="exact" w:val="35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290" w:rsidRDefault="00EF51BA" w:rsidP="00FF3DF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Педсовет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290" w:rsidRDefault="00EF51BA" w:rsidP="00FF3DF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  <w:ind w:left="157"/>
            </w:pPr>
            <w:r>
              <w:rPr>
                <w:rStyle w:val="26"/>
              </w:rPr>
              <w:t>1 раз в четверть</w:t>
            </w:r>
          </w:p>
        </w:tc>
      </w:tr>
      <w:tr w:rsidR="00557290" w:rsidTr="00FF3DF5">
        <w:trPr>
          <w:trHeight w:hRule="exact" w:val="33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290" w:rsidRDefault="00EF51BA" w:rsidP="00FF3DF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Производственное совещание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290" w:rsidRDefault="00EF51BA" w:rsidP="00FF3DF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  <w:ind w:left="157"/>
            </w:pPr>
            <w:r>
              <w:rPr>
                <w:rStyle w:val="26"/>
              </w:rPr>
              <w:t>1 раз в месяц</w:t>
            </w:r>
          </w:p>
        </w:tc>
      </w:tr>
      <w:tr w:rsidR="00557290" w:rsidTr="00FF3DF5">
        <w:trPr>
          <w:trHeight w:hRule="exact" w:val="336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290" w:rsidRDefault="00EF51BA" w:rsidP="00FF3DF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Совещание при директоре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290" w:rsidRDefault="00EF51BA" w:rsidP="00FF3DF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  <w:ind w:left="157"/>
            </w:pPr>
            <w:r>
              <w:rPr>
                <w:rStyle w:val="26"/>
              </w:rPr>
              <w:t>1 раз в месяц</w:t>
            </w:r>
          </w:p>
        </w:tc>
      </w:tr>
      <w:tr w:rsidR="00557290" w:rsidTr="00FF3DF5">
        <w:trPr>
          <w:trHeight w:hRule="exact" w:val="33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290" w:rsidRDefault="00EF51BA" w:rsidP="00FF3DF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Методический Совет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290" w:rsidRDefault="00EF51BA" w:rsidP="00FF3DF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  <w:ind w:left="157"/>
            </w:pPr>
            <w:r>
              <w:rPr>
                <w:rStyle w:val="26"/>
              </w:rPr>
              <w:t>1 раз в четверть</w:t>
            </w:r>
          </w:p>
        </w:tc>
      </w:tr>
      <w:tr w:rsidR="00557290" w:rsidTr="00FF3DF5">
        <w:trPr>
          <w:trHeight w:hRule="exact" w:val="33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290" w:rsidRDefault="00EF51BA" w:rsidP="00FF3DF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Административное совещание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290" w:rsidRDefault="00EF51BA" w:rsidP="00FF3DF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  <w:ind w:left="157"/>
            </w:pPr>
            <w:r>
              <w:rPr>
                <w:rStyle w:val="26"/>
              </w:rPr>
              <w:t>еженедельно</w:t>
            </w:r>
          </w:p>
        </w:tc>
      </w:tr>
      <w:tr w:rsidR="00557290" w:rsidTr="00FF3DF5">
        <w:trPr>
          <w:trHeight w:hRule="exact" w:val="30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290" w:rsidRDefault="00EF51BA" w:rsidP="00FF3DF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>Заседание методических объединений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290" w:rsidRDefault="00EF51BA" w:rsidP="00FF3DF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  <w:ind w:left="157"/>
            </w:pPr>
            <w:r>
              <w:rPr>
                <w:rStyle w:val="26"/>
              </w:rPr>
              <w:t>1 раз в четверть</w:t>
            </w:r>
          </w:p>
        </w:tc>
      </w:tr>
      <w:tr w:rsidR="00557290" w:rsidTr="00FF3DF5">
        <w:trPr>
          <w:trHeight w:hRule="exact" w:val="33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290" w:rsidRDefault="00EF51BA" w:rsidP="00FF3DF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Совещания при зам</w:t>
            </w:r>
            <w:proofErr w:type="gramStart"/>
            <w:r>
              <w:rPr>
                <w:rStyle w:val="26"/>
              </w:rPr>
              <w:t>.д</w:t>
            </w:r>
            <w:proofErr w:type="gramEnd"/>
            <w:r>
              <w:rPr>
                <w:rStyle w:val="26"/>
              </w:rPr>
              <w:t>иректора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290" w:rsidRDefault="00EF51BA" w:rsidP="00FF3DF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  <w:ind w:left="157"/>
            </w:pPr>
            <w:r>
              <w:rPr>
                <w:rStyle w:val="26"/>
              </w:rPr>
              <w:t>1 раз в месяц</w:t>
            </w:r>
          </w:p>
        </w:tc>
      </w:tr>
      <w:tr w:rsidR="00557290" w:rsidTr="00FF3DF5">
        <w:trPr>
          <w:trHeight w:hRule="exact" w:val="33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290" w:rsidRDefault="00EF51BA" w:rsidP="00FF3DF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Родительское собрание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290" w:rsidRDefault="00EF51BA" w:rsidP="00FF3DF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  <w:ind w:left="157"/>
            </w:pPr>
            <w:r>
              <w:rPr>
                <w:rStyle w:val="26"/>
              </w:rPr>
              <w:t>1 раз в четверть</w:t>
            </w:r>
          </w:p>
        </w:tc>
      </w:tr>
      <w:tr w:rsidR="00557290" w:rsidTr="00FF3DF5">
        <w:trPr>
          <w:trHeight w:hRule="exact" w:val="32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290" w:rsidRDefault="00EF51BA" w:rsidP="00FF3DF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Линейка учащихся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290" w:rsidRDefault="00EF51BA" w:rsidP="00FF3DF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  <w:ind w:left="157"/>
            </w:pPr>
            <w:r>
              <w:rPr>
                <w:rStyle w:val="26"/>
              </w:rPr>
              <w:t>2 раза в месяц</w:t>
            </w:r>
          </w:p>
        </w:tc>
      </w:tr>
      <w:tr w:rsidR="00557290" w:rsidTr="00FF3DF5">
        <w:trPr>
          <w:trHeight w:hRule="exact" w:val="35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290" w:rsidRDefault="00EF51BA" w:rsidP="00FF3DF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Общешкольные мероприятия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290" w:rsidRDefault="00EF51BA" w:rsidP="00FF3DF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  <w:ind w:left="157"/>
            </w:pPr>
            <w:r>
              <w:rPr>
                <w:rStyle w:val="26"/>
              </w:rPr>
              <w:t>1 раз в неделю</w:t>
            </w:r>
          </w:p>
        </w:tc>
      </w:tr>
    </w:tbl>
    <w:p w:rsidR="00557290" w:rsidRDefault="00557290" w:rsidP="002D6742">
      <w:pPr>
        <w:framePr w:w="9590" w:wrap="notBeside" w:vAnchor="text" w:hAnchor="text" w:xAlign="center" w:y="1"/>
        <w:rPr>
          <w:sz w:val="2"/>
          <w:szCs w:val="2"/>
        </w:rPr>
      </w:pPr>
    </w:p>
    <w:p w:rsidR="00557290" w:rsidRDefault="00557290" w:rsidP="002D6742">
      <w:pPr>
        <w:rPr>
          <w:sz w:val="2"/>
          <w:szCs w:val="2"/>
        </w:rPr>
      </w:pPr>
    </w:p>
    <w:p w:rsidR="00557290" w:rsidRDefault="00EF51BA" w:rsidP="002D6742">
      <w:pPr>
        <w:pStyle w:val="20"/>
        <w:numPr>
          <w:ilvl w:val="0"/>
          <w:numId w:val="4"/>
        </w:numPr>
        <w:shd w:val="clear" w:color="auto" w:fill="auto"/>
        <w:tabs>
          <w:tab w:val="left" w:pos="1346"/>
        </w:tabs>
        <w:spacing w:before="0" w:after="0" w:line="322" w:lineRule="exact"/>
        <w:ind w:firstLine="840"/>
        <w:jc w:val="both"/>
      </w:pPr>
      <w:r>
        <w:rPr>
          <w:rStyle w:val="21"/>
        </w:rPr>
        <w:t>Расписание учебных занятий составляется с учетом педагогической целесообразности, соблюдения санитарно-гигиенических норм и максимальной экономии времени педагога. При составлении учебных расписаний, педагогическим работникам, имеющим небольшую учебную нагрузку, может быть предоставлен один свободный от занятий день в неделю для методической работы.</w:t>
      </w:r>
    </w:p>
    <w:p w:rsidR="00557290" w:rsidRDefault="00EF51BA" w:rsidP="002D6742">
      <w:pPr>
        <w:pStyle w:val="20"/>
        <w:shd w:val="clear" w:color="auto" w:fill="auto"/>
        <w:spacing w:before="0" w:after="0" w:line="322" w:lineRule="exact"/>
        <w:ind w:firstLine="840"/>
        <w:jc w:val="both"/>
      </w:pPr>
      <w:r>
        <w:rPr>
          <w:rStyle w:val="21"/>
        </w:rPr>
        <w:t>Расписание уроков (занятий) утверждается локальным нормативным актом о режиме занятий обучающихся.</w:t>
      </w:r>
    </w:p>
    <w:p w:rsidR="00557290" w:rsidRDefault="00EF51BA" w:rsidP="002D6742">
      <w:pPr>
        <w:pStyle w:val="20"/>
        <w:numPr>
          <w:ilvl w:val="0"/>
          <w:numId w:val="4"/>
        </w:numPr>
        <w:shd w:val="clear" w:color="auto" w:fill="auto"/>
        <w:tabs>
          <w:tab w:val="left" w:pos="1346"/>
        </w:tabs>
        <w:spacing w:before="0" w:after="0" w:line="322" w:lineRule="exact"/>
        <w:ind w:firstLine="840"/>
        <w:jc w:val="both"/>
      </w:pPr>
      <w:r>
        <w:rPr>
          <w:rStyle w:val="21"/>
        </w:rPr>
        <w:t>Режим работы руководителя, его заместителей определяется графиком, составленным с таким расчетом, чтобы во время функционирования Организации в ней находился дежурный администратор.</w:t>
      </w:r>
    </w:p>
    <w:p w:rsidR="00557290" w:rsidRDefault="00EF51BA" w:rsidP="002D6742">
      <w:pPr>
        <w:pStyle w:val="20"/>
        <w:numPr>
          <w:ilvl w:val="0"/>
          <w:numId w:val="4"/>
        </w:numPr>
        <w:shd w:val="clear" w:color="auto" w:fill="auto"/>
        <w:tabs>
          <w:tab w:val="left" w:pos="1346"/>
        </w:tabs>
        <w:spacing w:before="0" w:after="0" w:line="322" w:lineRule="exact"/>
        <w:ind w:firstLine="840"/>
        <w:jc w:val="both"/>
      </w:pPr>
      <w:r>
        <w:rPr>
          <w:rStyle w:val="21"/>
        </w:rPr>
        <w:t>Продолжительность рабочего дня учебно-вспомогательного и обслуживающего персонала определяется графиком работы и графиком сменности, с соблюдением установленной продолжительности рабочего времени за неделю или другой учетный период, и утверждается директором Организации по согласованию с профсоюзным комитетом. График должен быть объявлен работникам под роспись и вывешен для ознакомления работников на стенде Организации, не позднее, чем за 1 месяц до введения его в действие.</w:t>
      </w:r>
    </w:p>
    <w:p w:rsidR="00557290" w:rsidRDefault="00EF51BA" w:rsidP="002D6742">
      <w:pPr>
        <w:pStyle w:val="20"/>
        <w:numPr>
          <w:ilvl w:val="0"/>
          <w:numId w:val="4"/>
        </w:numPr>
        <w:shd w:val="clear" w:color="auto" w:fill="auto"/>
        <w:tabs>
          <w:tab w:val="left" w:pos="1389"/>
        </w:tabs>
        <w:spacing w:before="0" w:after="0" w:line="322" w:lineRule="exact"/>
        <w:ind w:firstLine="840"/>
        <w:jc w:val="both"/>
      </w:pPr>
      <w:r>
        <w:rPr>
          <w:rStyle w:val="21"/>
        </w:rPr>
        <w:t xml:space="preserve">Продолжительность рабочего времени педагогических работников устанавливается </w:t>
      </w:r>
      <w:proofErr w:type="gramStart"/>
      <w:r>
        <w:rPr>
          <w:rStyle w:val="21"/>
        </w:rPr>
        <w:t>согласно нагрузки</w:t>
      </w:r>
      <w:proofErr w:type="gramEnd"/>
      <w:r>
        <w:rPr>
          <w:rStyle w:val="21"/>
        </w:rPr>
        <w:t>, установленной на начало учебного года.</w:t>
      </w:r>
    </w:p>
    <w:p w:rsidR="00557290" w:rsidRDefault="00EF51BA" w:rsidP="002D674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rPr>
          <w:rStyle w:val="21"/>
        </w:rPr>
        <w:t>Учебная нагрузка педагогического работника образовательного</w:t>
      </w:r>
      <w:r w:rsidR="00FF3DF5">
        <w:rPr>
          <w:rStyle w:val="21"/>
        </w:rPr>
        <w:t xml:space="preserve"> </w:t>
      </w:r>
      <w:r>
        <w:rPr>
          <w:rStyle w:val="21"/>
        </w:rPr>
        <w:lastRenderedPageBreak/>
        <w:t>учреждения оговаривается в трудовом договоре.</w:t>
      </w:r>
    </w:p>
    <w:p w:rsidR="00557290" w:rsidRDefault="00EF51BA" w:rsidP="002D6742">
      <w:pPr>
        <w:pStyle w:val="20"/>
        <w:numPr>
          <w:ilvl w:val="0"/>
          <w:numId w:val="4"/>
        </w:numPr>
        <w:shd w:val="clear" w:color="auto" w:fill="auto"/>
        <w:tabs>
          <w:tab w:val="left" w:pos="1465"/>
        </w:tabs>
        <w:spacing w:before="0" w:after="0" w:line="322" w:lineRule="exact"/>
        <w:ind w:firstLine="740"/>
        <w:jc w:val="both"/>
      </w:pPr>
      <w:proofErr w:type="gramStart"/>
      <w:r>
        <w:rPr>
          <w:rStyle w:val="21"/>
        </w:rPr>
        <w:t>Объем учебной нагрузки на новый учебный год устанавливается руководителем Организации по согласованию с профсоюзным комитетом, с учетом мнения трудового коллектива (обсуждение нагрузки на педагогических советах, на методических объединениях и др.) до ухода работника в очередной ежегодный оплачиваемый отпуск, но не позднее сроков, в которые он должен быть предупрежден о возможном изменении в объеме учебной нагрузки.</w:t>
      </w:r>
      <w:proofErr w:type="gramEnd"/>
    </w:p>
    <w:p w:rsidR="00557290" w:rsidRDefault="00EF51BA" w:rsidP="00B52EFD">
      <w:pPr>
        <w:pStyle w:val="20"/>
        <w:shd w:val="clear" w:color="auto" w:fill="auto"/>
        <w:spacing w:before="0" w:after="0" w:line="322" w:lineRule="exact"/>
        <w:ind w:firstLine="880"/>
        <w:jc w:val="both"/>
      </w:pPr>
      <w:r>
        <w:rPr>
          <w:rStyle w:val="21"/>
        </w:rPr>
        <w:t xml:space="preserve">При установлении учебной нагрузки на новый учебный год следует </w:t>
      </w:r>
      <w:r w:rsidR="00B52EFD">
        <w:rPr>
          <w:rStyle w:val="21"/>
        </w:rPr>
        <w:t>и</w:t>
      </w:r>
      <w:r>
        <w:rPr>
          <w:rStyle w:val="21"/>
        </w:rPr>
        <w:t>меть в виду, что, как правило:</w:t>
      </w:r>
    </w:p>
    <w:p w:rsidR="00557290" w:rsidRDefault="00B52EFD" w:rsidP="002D674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rPr>
          <w:rStyle w:val="21"/>
        </w:rPr>
        <w:t xml:space="preserve">- </w:t>
      </w:r>
      <w:r w:rsidR="00EF51BA">
        <w:rPr>
          <w:rStyle w:val="21"/>
        </w:rPr>
        <w:t>у педагогических работников должна сохраняться преемственность классов (групп) и объем учебной нагрузки;</w:t>
      </w:r>
    </w:p>
    <w:p w:rsidR="00557290" w:rsidRDefault="00B52EFD" w:rsidP="00B52EFD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rPr>
          <w:rStyle w:val="21"/>
        </w:rPr>
        <w:t xml:space="preserve">- </w:t>
      </w:r>
      <w:r w:rsidR="00EF51BA">
        <w:rPr>
          <w:rStyle w:val="21"/>
        </w:rPr>
        <w:t>объем учебной нагрузки должен быть стабильным в течение учебного</w:t>
      </w:r>
      <w:r>
        <w:rPr>
          <w:rStyle w:val="21"/>
        </w:rPr>
        <w:t xml:space="preserve"> </w:t>
      </w:r>
      <w:r w:rsidR="00EF51BA">
        <w:rPr>
          <w:rStyle w:val="21"/>
        </w:rPr>
        <w:t>года.</w:t>
      </w:r>
    </w:p>
    <w:p w:rsidR="00557290" w:rsidRDefault="00EF51BA" w:rsidP="002D6742">
      <w:pPr>
        <w:pStyle w:val="20"/>
        <w:numPr>
          <w:ilvl w:val="0"/>
          <w:numId w:val="4"/>
        </w:numPr>
        <w:shd w:val="clear" w:color="auto" w:fill="auto"/>
        <w:tabs>
          <w:tab w:val="left" w:pos="1465"/>
        </w:tabs>
        <w:spacing w:before="0" w:after="0" w:line="322" w:lineRule="exact"/>
        <w:ind w:firstLine="740"/>
        <w:jc w:val="both"/>
      </w:pPr>
      <w:r>
        <w:rPr>
          <w:rStyle w:val="21"/>
        </w:rPr>
        <w:t>Объем учебной нагрузки (педагогической работы) больше или меньше нормы часов за ставку заработной платы устанавливается лишь с письменного согласия работника.</w:t>
      </w:r>
    </w:p>
    <w:p w:rsidR="00557290" w:rsidRDefault="00EF51BA" w:rsidP="002D674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rPr>
          <w:rStyle w:val="21"/>
        </w:rPr>
        <w:t>При тарификации 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организации.</w:t>
      </w:r>
    </w:p>
    <w:p w:rsidR="00557290" w:rsidRDefault="00EF51BA" w:rsidP="002D6742">
      <w:pPr>
        <w:pStyle w:val="20"/>
        <w:numPr>
          <w:ilvl w:val="0"/>
          <w:numId w:val="4"/>
        </w:numPr>
        <w:shd w:val="clear" w:color="auto" w:fill="auto"/>
        <w:tabs>
          <w:tab w:val="left" w:pos="1465"/>
        </w:tabs>
        <w:spacing w:before="0" w:after="0" w:line="322" w:lineRule="exact"/>
        <w:ind w:firstLine="740"/>
        <w:jc w:val="both"/>
      </w:pPr>
      <w:r>
        <w:rPr>
          <w:rStyle w:val="21"/>
        </w:rPr>
        <w:t xml:space="preserve">Продолжительность рабочего дня или смены, непосредственно </w:t>
      </w:r>
      <w:proofErr w:type="gramStart"/>
      <w:r>
        <w:rPr>
          <w:rStyle w:val="21"/>
        </w:rPr>
        <w:t>предшествующих</w:t>
      </w:r>
      <w:proofErr w:type="gramEnd"/>
      <w:r>
        <w:rPr>
          <w:rStyle w:val="21"/>
        </w:rPr>
        <w:t xml:space="preserve"> нерабочему праздничному дню, уменьшается на один час. Для педагогических работников продолжительность каждого урока накануне нерабочего праздничного дня сокращается на 5 минут.</w:t>
      </w:r>
    </w:p>
    <w:p w:rsidR="00557290" w:rsidRDefault="00EF51BA" w:rsidP="002D6742">
      <w:pPr>
        <w:pStyle w:val="20"/>
        <w:numPr>
          <w:ilvl w:val="0"/>
          <w:numId w:val="4"/>
        </w:numPr>
        <w:shd w:val="clear" w:color="auto" w:fill="auto"/>
        <w:tabs>
          <w:tab w:val="left" w:pos="1465"/>
        </w:tabs>
        <w:spacing w:before="0" w:after="0" w:line="322" w:lineRule="exact"/>
        <w:ind w:firstLine="740"/>
        <w:jc w:val="both"/>
      </w:pPr>
      <w:r>
        <w:rPr>
          <w:rStyle w:val="21"/>
        </w:rPr>
        <w:t xml:space="preserve">Работа в праздничные и выходные дни запрещается. Привлечение работников к проведению массовых и других мероприятий, к дежурству в выходные, а также праздничные дни производится в исключительных случаях </w:t>
      </w:r>
      <w:proofErr w:type="gramStart"/>
      <w:r>
        <w:rPr>
          <w:rStyle w:val="21"/>
        </w:rPr>
        <w:t>в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по</w:t>
      </w:r>
      <w:proofErr w:type="gramEnd"/>
      <w:r>
        <w:rPr>
          <w:rStyle w:val="21"/>
        </w:rPr>
        <w:t xml:space="preserve"> письменному приказу руководителя Организации, согласованному с профсоюзным комитетом. За дежурство или работу в выходные и праздничные дни работнику предоставляется оплата в двойном размере или предоставляются дни отдыха в порядке, предусмотренном ТК РФ, или, с согласия работника, в каникулярное время, не совпадающее с очередным отпуском.</w:t>
      </w:r>
    </w:p>
    <w:p w:rsidR="00557290" w:rsidRDefault="00EF51BA" w:rsidP="002D674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rPr>
          <w:rStyle w:val="21"/>
        </w:rPr>
        <w:t>Не привлекаются к сверхурочным работам, работам в выходные дни и направлению в длительные походы, экскурсии, командировки в другую местность беременные женщины и работники, имеющие детей в возрасте до трех лет.</w:t>
      </w:r>
    </w:p>
    <w:p w:rsidR="00557290" w:rsidRDefault="00EF51BA" w:rsidP="002D6742">
      <w:pPr>
        <w:pStyle w:val="20"/>
        <w:numPr>
          <w:ilvl w:val="0"/>
          <w:numId w:val="4"/>
        </w:numPr>
        <w:shd w:val="clear" w:color="auto" w:fill="auto"/>
        <w:tabs>
          <w:tab w:val="left" w:pos="1465"/>
        </w:tabs>
        <w:spacing w:before="0" w:after="0" w:line="322" w:lineRule="exact"/>
        <w:ind w:firstLine="740"/>
        <w:jc w:val="both"/>
      </w:pPr>
      <w:r>
        <w:rPr>
          <w:rStyle w:val="21"/>
        </w:rPr>
        <w:t>Для отдельных категорий работников условиями трудового договора может устанавливаться ненормированный рабочий день - особый режим работы, в соответствии с которым работники могут по распоряжению администрации Организации при необходимости эпизодически привлекаться к выполнению своих должностных обязанностей за пределами нормальной продолжительности рабочего времени. (Перечень должностей работников с ненормированным рабочим днем определяется коллективным договором Организации). Работникам с ненормированным рабочим днем предоставляется ежегодный дополнительный отпуск продолжительностью, определяемой индивидуальными трудовыми договорами, но не менее 3-х календарных дней.</w:t>
      </w:r>
    </w:p>
    <w:p w:rsidR="00557290" w:rsidRDefault="00EF51BA" w:rsidP="002D6742">
      <w:pPr>
        <w:pStyle w:val="20"/>
        <w:numPr>
          <w:ilvl w:val="0"/>
          <w:numId w:val="4"/>
        </w:numPr>
        <w:shd w:val="clear" w:color="auto" w:fill="auto"/>
        <w:tabs>
          <w:tab w:val="left" w:pos="1633"/>
        </w:tabs>
        <w:spacing w:before="0" w:after="0" w:line="322" w:lineRule="exact"/>
        <w:ind w:firstLine="760"/>
        <w:jc w:val="both"/>
      </w:pPr>
      <w:r>
        <w:rPr>
          <w:rStyle w:val="21"/>
        </w:rPr>
        <w:t xml:space="preserve">Привлечение к сверхурочной работе, работе в выходные и </w:t>
      </w:r>
      <w:r>
        <w:rPr>
          <w:rStyle w:val="21"/>
        </w:rPr>
        <w:lastRenderedPageBreak/>
        <w:t>нерабочие праздничные дни может производиться только с письменного согласия работника и в случаях, предусмотренных действующим законодательством. Сверхурочные работы не должны превышать для каждого работника 4 часов в течение 2-х дней подряд и 120 часов в год.</w:t>
      </w:r>
    </w:p>
    <w:p w:rsidR="00557290" w:rsidRDefault="00EF51BA" w:rsidP="002D6742">
      <w:pPr>
        <w:pStyle w:val="20"/>
        <w:numPr>
          <w:ilvl w:val="0"/>
          <w:numId w:val="4"/>
        </w:numPr>
        <w:shd w:val="clear" w:color="auto" w:fill="auto"/>
        <w:tabs>
          <w:tab w:val="left" w:pos="1633"/>
        </w:tabs>
        <w:spacing w:before="0" w:after="0" w:line="322" w:lineRule="exact"/>
        <w:ind w:firstLine="760"/>
        <w:jc w:val="both"/>
      </w:pPr>
      <w:r>
        <w:rPr>
          <w:rStyle w:val="21"/>
        </w:rPr>
        <w:t>Администрация Организации привлекает педагогических работников к дежурству по учреждению. График дежурств утверждается руководителем и вывешивается для ознакомления работников на стенде Организации. Дежурство должно начинаться не ранее чем за 20 минут до начала занятий и продолжаться не более 20 минут после их окончания.</w:t>
      </w:r>
    </w:p>
    <w:p w:rsidR="00557290" w:rsidRDefault="00EF51BA" w:rsidP="002D6742">
      <w:pPr>
        <w:pStyle w:val="20"/>
        <w:numPr>
          <w:ilvl w:val="0"/>
          <w:numId w:val="4"/>
        </w:numPr>
        <w:shd w:val="clear" w:color="auto" w:fill="auto"/>
        <w:tabs>
          <w:tab w:val="left" w:pos="1633"/>
        </w:tabs>
        <w:spacing w:before="0" w:after="0" w:line="322" w:lineRule="exact"/>
        <w:ind w:firstLine="760"/>
        <w:jc w:val="both"/>
      </w:pPr>
      <w:r>
        <w:rPr>
          <w:rStyle w:val="21"/>
        </w:rPr>
        <w:t>Время осенних, зимних, весенних и летних каникул, не совпадающие с очередным отпуском, является рабочим временем педагогических и других работников Организации. В эти периоды педагогические работники привлекаются администрацией к педагогической, организационной, методической работе в пределах времени, не превышающего их учебной нагрузки до начала каникул. График работы в каникулы утверждается приказом руководителя Организации. Оплата труда педагогических работников и других категорий работников Организации, ведущих преподавательскую работу, за время работы в период каникул производится из расчета заработной платы, установленной при тарификации, предшествующей каникулам. Для педагогических работников в каникулярное время, не совпадающее с очередным отпуском, с их согласия может быть установлен суммированный учет рабочего времени в пределах месяца (недели).</w:t>
      </w:r>
    </w:p>
    <w:p w:rsidR="00557290" w:rsidRDefault="00EF51BA" w:rsidP="002D6742">
      <w:pPr>
        <w:pStyle w:val="20"/>
        <w:numPr>
          <w:ilvl w:val="0"/>
          <w:numId w:val="4"/>
        </w:numPr>
        <w:shd w:val="clear" w:color="auto" w:fill="auto"/>
        <w:tabs>
          <w:tab w:val="left" w:pos="1374"/>
        </w:tabs>
        <w:spacing w:before="0" w:after="333" w:line="322" w:lineRule="exact"/>
        <w:ind w:firstLine="760"/>
        <w:jc w:val="both"/>
      </w:pPr>
      <w:r>
        <w:rPr>
          <w:rStyle w:val="21"/>
        </w:rPr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образовательного учреждения и т.п.) в пределах установленного им рабочего времени с сохранением установленной заработной платы.</w:t>
      </w:r>
    </w:p>
    <w:p w:rsidR="00557290" w:rsidRDefault="00EF51BA" w:rsidP="002D674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87"/>
        </w:tabs>
        <w:spacing w:before="0" w:after="0" w:line="280" w:lineRule="exact"/>
        <w:ind w:firstLine="760"/>
        <w:jc w:val="both"/>
      </w:pPr>
      <w:bookmarkStart w:id="4" w:name="bookmark4"/>
      <w:r>
        <w:rPr>
          <w:rStyle w:val="11"/>
          <w:b/>
          <w:bCs/>
        </w:rPr>
        <w:t>Время отдыха</w:t>
      </w:r>
      <w:bookmarkEnd w:id="4"/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72"/>
        </w:tabs>
        <w:spacing w:before="0" w:after="0" w:line="322" w:lineRule="exact"/>
        <w:ind w:firstLine="760"/>
        <w:jc w:val="both"/>
      </w:pPr>
      <w:r>
        <w:rPr>
          <w:rStyle w:val="21"/>
        </w:rPr>
        <w:t>В течение рабочего времени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557290" w:rsidRDefault="00EF51BA" w:rsidP="00FD2AB0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firstLine="760"/>
        <w:jc w:val="both"/>
      </w:pPr>
      <w:r>
        <w:rPr>
          <w:rStyle w:val="21"/>
        </w:rPr>
        <w:t xml:space="preserve">Педагогическим работникам, выполняющим свои обязанности непрерывно в течение рабочего дня, перерыв для приема пищи не устанавливается. Педагогическим работникам обеспечивается возможность приема пищи одновременно с </w:t>
      </w:r>
      <w:proofErr w:type="gramStart"/>
      <w:r>
        <w:rPr>
          <w:rStyle w:val="21"/>
        </w:rPr>
        <w:t>обучающимися</w:t>
      </w:r>
      <w:proofErr w:type="gramEnd"/>
      <w:r>
        <w:rPr>
          <w:rStyle w:val="21"/>
        </w:rPr>
        <w:t>.</w:t>
      </w:r>
    </w:p>
    <w:p w:rsidR="00557290" w:rsidRDefault="00EF51BA" w:rsidP="00FD2AB0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276"/>
          <w:tab w:val="left" w:pos="1633"/>
        </w:tabs>
        <w:spacing w:before="0" w:after="0" w:line="240" w:lineRule="auto"/>
        <w:ind w:firstLine="760"/>
        <w:jc w:val="both"/>
      </w:pPr>
      <w:r>
        <w:rPr>
          <w:rStyle w:val="21"/>
        </w:rPr>
        <w:t>Работникам предоставляются выходные дни (еженедельный непрерывный отдых). При пятидневной рабочей неделе работникам предоставл</w:t>
      </w:r>
      <w:r w:rsidR="00EF3EBA">
        <w:rPr>
          <w:rStyle w:val="21"/>
        </w:rPr>
        <w:t>яются два выходных дня в неделю</w:t>
      </w:r>
      <w:r>
        <w:rPr>
          <w:rStyle w:val="21"/>
        </w:rPr>
        <w:t>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72"/>
        </w:tabs>
        <w:spacing w:before="0" w:after="0" w:line="322" w:lineRule="exact"/>
        <w:ind w:firstLine="760"/>
        <w:jc w:val="both"/>
      </w:pPr>
      <w:r>
        <w:rPr>
          <w:rStyle w:val="21"/>
        </w:rPr>
        <w:t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работникам предоставляется ежегодный основной оплачиваемый отпуск</w:t>
      </w:r>
      <w:r w:rsidR="00FD2AB0">
        <w:rPr>
          <w:rStyle w:val="21"/>
        </w:rPr>
        <w:t xml:space="preserve"> </w:t>
      </w:r>
      <w:r>
        <w:rPr>
          <w:rStyle w:val="21"/>
        </w:rPr>
        <w:t>продолжительностью не менее 28 календарных дней с сохранением места работы (должности) и среднего заработка.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322" w:lineRule="exact"/>
        <w:ind w:firstLine="760"/>
        <w:jc w:val="both"/>
      </w:pPr>
      <w:r>
        <w:rPr>
          <w:rStyle w:val="21"/>
        </w:rPr>
        <w:t xml:space="preserve">Работнику предоставляется дополнительный оплачиваемый отпуск в </w:t>
      </w:r>
      <w:r>
        <w:rPr>
          <w:rStyle w:val="21"/>
        </w:rPr>
        <w:lastRenderedPageBreak/>
        <w:t>соответствии с коллективным договором.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322" w:lineRule="exact"/>
        <w:ind w:firstLine="760"/>
        <w:jc w:val="both"/>
      </w:pPr>
      <w:r>
        <w:rPr>
          <w:rStyle w:val="21"/>
        </w:rPr>
        <w:t xml:space="preserve">Работникам с ненормированным рабочим днем устанавливается дополнительный оплачиваемый отпуск продолжительностью 3 </w:t>
      </w:r>
      <w:proofErr w:type="gramStart"/>
      <w:r>
        <w:rPr>
          <w:rStyle w:val="21"/>
        </w:rPr>
        <w:t>календарных</w:t>
      </w:r>
      <w:proofErr w:type="gramEnd"/>
      <w:r>
        <w:rPr>
          <w:rStyle w:val="21"/>
        </w:rPr>
        <w:t xml:space="preserve"> дня.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322" w:lineRule="exact"/>
        <w:ind w:firstLine="760"/>
        <w:jc w:val="both"/>
      </w:pPr>
      <w:r>
        <w:rPr>
          <w:rStyle w:val="21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2 недели до наступления календарного года.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322" w:lineRule="exact"/>
        <w:ind w:firstLine="760"/>
        <w:jc w:val="both"/>
      </w:pPr>
      <w:r>
        <w:rPr>
          <w:rStyle w:val="21"/>
        </w:rPr>
        <w:t>О времени начала отпуска работник должен быть извещен под роспись не позднее, чем за две недели до его начала.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322" w:lineRule="exact"/>
        <w:ind w:firstLine="760"/>
        <w:jc w:val="both"/>
      </w:pPr>
      <w:r>
        <w:rPr>
          <w:rStyle w:val="21"/>
        </w:rPr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ТК РФ.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69"/>
        </w:tabs>
        <w:spacing w:before="0" w:after="0" w:line="322" w:lineRule="exact"/>
        <w:ind w:firstLine="760"/>
        <w:jc w:val="both"/>
      </w:pPr>
      <w:r>
        <w:rPr>
          <w:rStyle w:val="21"/>
        </w:rPr>
        <w:t>В случаях, установленных действующим законодательством РФ, ежегодный оплачиваемый отпуск может быть продлен, перенесен на другой срок, разделен на части.</w:t>
      </w:r>
    </w:p>
    <w:p w:rsidR="00557290" w:rsidRDefault="00EF51BA" w:rsidP="002D6742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rStyle w:val="21"/>
        </w:rPr>
        <w:t>По соглашению сторон трудового договора отпуск переносится в течение текущего года на другой срок, согласованный между Работником и Работодателем.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69"/>
        </w:tabs>
        <w:spacing w:before="0" w:after="0" w:line="322" w:lineRule="exact"/>
        <w:ind w:firstLine="760"/>
        <w:jc w:val="both"/>
      </w:pPr>
      <w:r>
        <w:rPr>
          <w:rStyle w:val="21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807"/>
        </w:tabs>
        <w:spacing w:before="0" w:after="0" w:line="322" w:lineRule="exact"/>
        <w:ind w:firstLine="760"/>
        <w:jc w:val="both"/>
      </w:pPr>
      <w:r>
        <w:rPr>
          <w:rStyle w:val="21"/>
        </w:rPr>
        <w:t>Отпуск без сохранения заработной платы предоставляется Работнику в соответствии с трудовым законодательством, федеральными законами, иными актами, содержащими нормы трудового права, локальными нормативными актами.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69"/>
        </w:tabs>
        <w:spacing w:before="0" w:after="0" w:line="322" w:lineRule="exact"/>
        <w:ind w:firstLine="760"/>
        <w:jc w:val="both"/>
      </w:pPr>
      <w:r>
        <w:rPr>
          <w:rStyle w:val="21"/>
        </w:rPr>
        <w:t>Работникам, работающим в Организации по совместительству, ежегодный оплачиваемый отпуск предоставляется одновременно с отпуском по основной работе, о чем работник указывает в соответствующем заявлении с приложением документа с основного места работы о периоде отпуска.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78"/>
        </w:tabs>
        <w:spacing w:before="0" w:after="304" w:line="322" w:lineRule="exact"/>
        <w:ind w:firstLine="760"/>
        <w:jc w:val="both"/>
      </w:pPr>
      <w:r>
        <w:rPr>
          <w:rStyle w:val="21"/>
        </w:rPr>
        <w:t>При увольнении работнику выплачивается компенсация за все неиспользованные отпуска. 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 Работник в этом случае вправе отозвать свое заявление об увольнении до дня начала отпуска (если на его место не приглашен в порядке перевода другой работник).</w:t>
      </w:r>
    </w:p>
    <w:p w:rsidR="00557290" w:rsidRDefault="00EF51BA" w:rsidP="002D674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0" w:line="317" w:lineRule="exact"/>
        <w:ind w:firstLine="760"/>
        <w:jc w:val="both"/>
      </w:pPr>
      <w:bookmarkStart w:id="5" w:name="bookmark5"/>
      <w:r>
        <w:rPr>
          <w:rStyle w:val="11"/>
          <w:b/>
          <w:bCs/>
        </w:rPr>
        <w:t>Основные права и обязанности работодателя</w:t>
      </w:r>
      <w:bookmarkEnd w:id="5"/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317" w:lineRule="exact"/>
        <w:ind w:firstLine="760"/>
        <w:jc w:val="both"/>
      </w:pPr>
      <w:r>
        <w:rPr>
          <w:rStyle w:val="21"/>
        </w:rPr>
        <w:t>Работодатель имеет право: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807"/>
        </w:tabs>
        <w:spacing w:before="0" w:after="0" w:line="317" w:lineRule="exact"/>
        <w:ind w:firstLine="760"/>
        <w:jc w:val="both"/>
      </w:pPr>
      <w:r>
        <w:rPr>
          <w:rStyle w:val="21"/>
        </w:rPr>
        <w:t>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530"/>
        </w:tabs>
        <w:spacing w:before="0" w:after="0" w:line="322" w:lineRule="exact"/>
        <w:ind w:firstLine="780"/>
        <w:jc w:val="both"/>
      </w:pPr>
      <w:r>
        <w:rPr>
          <w:rStyle w:val="21"/>
        </w:rPr>
        <w:t xml:space="preserve">подбирать Работников, заключать, изменять и расторгать трудовые договоры с ними в порядке и на условиях, которые установлены Трудовым </w:t>
      </w:r>
      <w:r>
        <w:rPr>
          <w:rStyle w:val="21"/>
        </w:rPr>
        <w:lastRenderedPageBreak/>
        <w:t>кодексом РФ, иными федеральными законами;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530"/>
        </w:tabs>
        <w:spacing w:before="0" w:after="0" w:line="322" w:lineRule="exact"/>
        <w:ind w:firstLine="780"/>
        <w:jc w:val="both"/>
      </w:pPr>
      <w:r>
        <w:rPr>
          <w:rStyle w:val="21"/>
        </w:rPr>
        <w:t>вести коллективные переговоры и заключать коллективные договоры;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530"/>
        </w:tabs>
        <w:spacing w:before="0" w:after="0" w:line="322" w:lineRule="exact"/>
        <w:ind w:firstLine="780"/>
        <w:jc w:val="both"/>
      </w:pPr>
      <w:r>
        <w:rPr>
          <w:rStyle w:val="21"/>
        </w:rPr>
        <w:t>создавать объединения Работодателей в целях представительства и защиты своих интересов и вступать в них;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543"/>
        </w:tabs>
        <w:spacing w:before="0" w:after="0" w:line="322" w:lineRule="exact"/>
        <w:ind w:firstLine="780"/>
        <w:jc w:val="both"/>
      </w:pPr>
      <w:r>
        <w:rPr>
          <w:rStyle w:val="21"/>
        </w:rPr>
        <w:t>поощрять Работников за добросовестный эффективный труд;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543"/>
        </w:tabs>
        <w:spacing w:before="0" w:after="0" w:line="322" w:lineRule="exact"/>
        <w:ind w:firstLine="780"/>
        <w:jc w:val="both"/>
      </w:pPr>
      <w:r>
        <w:rPr>
          <w:rStyle w:val="21"/>
        </w:rPr>
        <w:t>привлекать Работников к дисциплинарной ответственности;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530"/>
        </w:tabs>
        <w:spacing w:before="0" w:after="0" w:line="322" w:lineRule="exact"/>
        <w:ind w:firstLine="780"/>
        <w:jc w:val="both"/>
      </w:pPr>
      <w:r>
        <w:rPr>
          <w:rStyle w:val="21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530"/>
        </w:tabs>
        <w:spacing w:before="0" w:after="0" w:line="322" w:lineRule="exact"/>
        <w:ind w:firstLine="780"/>
        <w:jc w:val="both"/>
      </w:pPr>
      <w:r>
        <w:rPr>
          <w:rStyle w:val="21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543"/>
        </w:tabs>
        <w:spacing w:before="0" w:after="0" w:line="322" w:lineRule="exact"/>
        <w:ind w:firstLine="780"/>
        <w:jc w:val="both"/>
      </w:pPr>
      <w:r>
        <w:rPr>
          <w:rStyle w:val="21"/>
        </w:rPr>
        <w:t>принимать локальные нормативные акты.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27"/>
        </w:tabs>
        <w:spacing w:before="0" w:after="0" w:line="322" w:lineRule="exact"/>
        <w:ind w:firstLine="780"/>
        <w:jc w:val="both"/>
      </w:pPr>
      <w:r>
        <w:rPr>
          <w:rStyle w:val="21"/>
        </w:rPr>
        <w:t>Работодатель обязан: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530"/>
        </w:tabs>
        <w:spacing w:before="0" w:after="0" w:line="322" w:lineRule="exact"/>
        <w:ind w:firstLine="780"/>
        <w:jc w:val="both"/>
      </w:pPr>
      <w:r>
        <w:rPr>
          <w:rStyle w:val="21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557290" w:rsidRDefault="00EF51BA" w:rsidP="002D6742">
      <w:pPr>
        <w:pStyle w:val="20"/>
        <w:numPr>
          <w:ilvl w:val="0"/>
          <w:numId w:val="5"/>
        </w:numPr>
        <w:shd w:val="clear" w:color="auto" w:fill="auto"/>
        <w:tabs>
          <w:tab w:val="left" w:pos="1530"/>
        </w:tabs>
        <w:spacing w:before="0" w:after="0" w:line="322" w:lineRule="exact"/>
        <w:ind w:firstLine="780"/>
        <w:jc w:val="both"/>
      </w:pPr>
      <w:r>
        <w:rPr>
          <w:rStyle w:val="21"/>
        </w:rPr>
        <w:t>предоставлять Работникам работу, обусловленную трудовым договором;</w:t>
      </w:r>
    </w:p>
    <w:p w:rsidR="00557290" w:rsidRDefault="00EF51BA" w:rsidP="002D6742">
      <w:pPr>
        <w:pStyle w:val="20"/>
        <w:numPr>
          <w:ilvl w:val="0"/>
          <w:numId w:val="5"/>
        </w:numPr>
        <w:shd w:val="clear" w:color="auto" w:fill="auto"/>
        <w:tabs>
          <w:tab w:val="left" w:pos="1718"/>
        </w:tabs>
        <w:spacing w:before="0" w:after="0" w:line="322" w:lineRule="exact"/>
        <w:ind w:firstLine="780"/>
        <w:jc w:val="both"/>
      </w:pPr>
      <w:r>
        <w:rPr>
          <w:rStyle w:val="21"/>
        </w:rPr>
        <w:t>обеспечивать безопасность труда и условия, отвечающие государственным нормативным требованиям охраны труда;</w:t>
      </w:r>
    </w:p>
    <w:p w:rsidR="00557290" w:rsidRDefault="00EF51BA" w:rsidP="002D6742">
      <w:pPr>
        <w:pStyle w:val="20"/>
        <w:numPr>
          <w:ilvl w:val="0"/>
          <w:numId w:val="5"/>
        </w:numPr>
        <w:shd w:val="clear" w:color="auto" w:fill="auto"/>
        <w:tabs>
          <w:tab w:val="left" w:pos="1718"/>
        </w:tabs>
        <w:spacing w:before="0" w:after="0" w:line="322" w:lineRule="exact"/>
        <w:ind w:firstLine="780"/>
        <w:jc w:val="both"/>
      </w:pPr>
      <w:r>
        <w:rPr>
          <w:rStyle w:val="21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557290" w:rsidRDefault="00EF51BA" w:rsidP="002D6742">
      <w:pPr>
        <w:pStyle w:val="20"/>
        <w:numPr>
          <w:ilvl w:val="0"/>
          <w:numId w:val="5"/>
        </w:numPr>
        <w:shd w:val="clear" w:color="auto" w:fill="auto"/>
        <w:tabs>
          <w:tab w:val="left" w:pos="1539"/>
        </w:tabs>
        <w:spacing w:before="0" w:after="0" w:line="322" w:lineRule="exact"/>
        <w:ind w:firstLine="780"/>
        <w:jc w:val="both"/>
      </w:pPr>
      <w:r>
        <w:rPr>
          <w:rStyle w:val="21"/>
        </w:rPr>
        <w:t>обеспечивать Работникам равную оплату за труд равной ценности;</w:t>
      </w:r>
    </w:p>
    <w:p w:rsidR="00557290" w:rsidRDefault="00EF51BA" w:rsidP="002D6742">
      <w:pPr>
        <w:pStyle w:val="20"/>
        <w:numPr>
          <w:ilvl w:val="0"/>
          <w:numId w:val="5"/>
        </w:numPr>
        <w:shd w:val="clear" w:color="auto" w:fill="auto"/>
        <w:tabs>
          <w:tab w:val="left" w:pos="1530"/>
        </w:tabs>
        <w:spacing w:before="0" w:after="0" w:line="322" w:lineRule="exact"/>
        <w:ind w:firstLine="780"/>
        <w:jc w:val="both"/>
      </w:pPr>
      <w:r>
        <w:rPr>
          <w:rStyle w:val="21"/>
        </w:rPr>
        <w:t>выплачивать в полном размере причитающуюся Работникам заработную плату в сроки, установленные Трудовым кодексом РФ, коллективным договором, правилами внутреннего трудового распорядка организации, трудовыми договорами;</w:t>
      </w:r>
    </w:p>
    <w:p w:rsidR="00557290" w:rsidRDefault="00EF51BA" w:rsidP="002D6742">
      <w:pPr>
        <w:pStyle w:val="20"/>
        <w:numPr>
          <w:ilvl w:val="0"/>
          <w:numId w:val="5"/>
        </w:numPr>
        <w:shd w:val="clear" w:color="auto" w:fill="auto"/>
        <w:tabs>
          <w:tab w:val="left" w:pos="1718"/>
        </w:tabs>
        <w:spacing w:before="0" w:after="0" w:line="322" w:lineRule="exact"/>
        <w:ind w:firstLine="780"/>
        <w:jc w:val="both"/>
      </w:pPr>
      <w:r>
        <w:rPr>
          <w:rStyle w:val="21"/>
        </w:rPr>
        <w:t>вести учет рабочего времени, фактически отработанного Работниками;</w:t>
      </w:r>
    </w:p>
    <w:p w:rsidR="00557290" w:rsidRDefault="00EF51BA" w:rsidP="002D6742">
      <w:pPr>
        <w:pStyle w:val="20"/>
        <w:numPr>
          <w:ilvl w:val="0"/>
          <w:numId w:val="5"/>
        </w:numPr>
        <w:shd w:val="clear" w:color="auto" w:fill="auto"/>
        <w:tabs>
          <w:tab w:val="left" w:pos="1543"/>
        </w:tabs>
        <w:spacing w:before="0" w:after="0" w:line="322" w:lineRule="exact"/>
        <w:ind w:firstLine="780"/>
        <w:jc w:val="both"/>
      </w:pPr>
      <w:r>
        <w:rPr>
          <w:rStyle w:val="21"/>
        </w:rPr>
        <w:t>обеспечивать учет сверхурочных работ;</w:t>
      </w:r>
    </w:p>
    <w:p w:rsidR="00557290" w:rsidRDefault="00EF51BA" w:rsidP="002D6742">
      <w:pPr>
        <w:pStyle w:val="20"/>
        <w:numPr>
          <w:ilvl w:val="0"/>
          <w:numId w:val="5"/>
        </w:numPr>
        <w:shd w:val="clear" w:color="auto" w:fill="auto"/>
        <w:tabs>
          <w:tab w:val="left" w:pos="1618"/>
        </w:tabs>
        <w:spacing w:before="0" w:after="0" w:line="322" w:lineRule="exact"/>
        <w:ind w:firstLine="780"/>
        <w:jc w:val="both"/>
      </w:pPr>
      <w:r>
        <w:rPr>
          <w:rStyle w:val="21"/>
        </w:rPr>
        <w:t>вести коллективные переговоры, а также заключать коллективный договор в порядке, установленном Трудовым кодексом РФ;</w:t>
      </w:r>
    </w:p>
    <w:p w:rsidR="00557290" w:rsidRDefault="00EF51BA" w:rsidP="002D6742">
      <w:pPr>
        <w:pStyle w:val="20"/>
        <w:numPr>
          <w:ilvl w:val="0"/>
          <w:numId w:val="5"/>
        </w:numPr>
        <w:shd w:val="clear" w:color="auto" w:fill="auto"/>
        <w:tabs>
          <w:tab w:val="left" w:pos="1618"/>
        </w:tabs>
        <w:spacing w:before="0" w:after="0" w:line="322" w:lineRule="exact"/>
        <w:ind w:firstLine="780"/>
        <w:jc w:val="both"/>
      </w:pPr>
      <w:r>
        <w:rPr>
          <w:rStyle w:val="21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rStyle w:val="21"/>
        </w:rPr>
        <w:t>контроля за</w:t>
      </w:r>
      <w:proofErr w:type="gramEnd"/>
      <w:r>
        <w:rPr>
          <w:rStyle w:val="21"/>
        </w:rPr>
        <w:t xml:space="preserve"> их выполнением;</w:t>
      </w:r>
    </w:p>
    <w:p w:rsidR="00557290" w:rsidRDefault="00EF51BA" w:rsidP="002D6742">
      <w:pPr>
        <w:pStyle w:val="20"/>
        <w:numPr>
          <w:ilvl w:val="0"/>
          <w:numId w:val="5"/>
        </w:numPr>
        <w:shd w:val="clear" w:color="auto" w:fill="auto"/>
        <w:tabs>
          <w:tab w:val="left" w:pos="1623"/>
        </w:tabs>
        <w:spacing w:before="0" w:after="0" w:line="322" w:lineRule="exact"/>
        <w:ind w:firstLine="780"/>
        <w:jc w:val="both"/>
      </w:pPr>
      <w:r>
        <w:rPr>
          <w:rStyle w:val="21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557290" w:rsidRDefault="00EF51BA" w:rsidP="002D6742">
      <w:pPr>
        <w:pStyle w:val="20"/>
        <w:numPr>
          <w:ilvl w:val="0"/>
          <w:numId w:val="5"/>
        </w:numPr>
        <w:shd w:val="clear" w:color="auto" w:fill="auto"/>
        <w:tabs>
          <w:tab w:val="left" w:pos="1718"/>
        </w:tabs>
        <w:spacing w:before="0" w:after="0" w:line="322" w:lineRule="exact"/>
        <w:ind w:firstLine="780"/>
        <w:jc w:val="both"/>
      </w:pPr>
      <w:proofErr w:type="gramStart"/>
      <w:r w:rsidRPr="00FD2AB0">
        <w:rPr>
          <w:rStyle w:val="21"/>
          <w:rFonts w:eastAsia="Arial Unicode MS"/>
        </w:rPr>
        <w:t>своевременно выполнять предписания федерального органа исполнительной власти, уполномоченного на проведение государственного</w:t>
      </w:r>
      <w:r w:rsidR="00FD2AB0">
        <w:rPr>
          <w:rStyle w:val="21"/>
          <w:rFonts w:eastAsia="Arial Unicode MS"/>
        </w:rPr>
        <w:t xml:space="preserve"> </w:t>
      </w:r>
      <w:r>
        <w:rPr>
          <w:rStyle w:val="21"/>
        </w:rPr>
        <w:t xml:space="preserve">надзора и контроля за соблюдением трудового законодательства и иных </w:t>
      </w:r>
      <w:r>
        <w:rPr>
          <w:rStyle w:val="21"/>
        </w:rPr>
        <w:lastRenderedPageBreak/>
        <w:t>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трудового законодательства и иных нормативных правовых актов, содержащих нормы трудового права;</w:t>
      </w:r>
      <w:proofErr w:type="gramEnd"/>
    </w:p>
    <w:p w:rsidR="00557290" w:rsidRDefault="00EF51BA" w:rsidP="002D6742">
      <w:pPr>
        <w:pStyle w:val="20"/>
        <w:numPr>
          <w:ilvl w:val="0"/>
          <w:numId w:val="5"/>
        </w:numPr>
        <w:shd w:val="clear" w:color="auto" w:fill="auto"/>
        <w:tabs>
          <w:tab w:val="left" w:pos="1585"/>
        </w:tabs>
        <w:spacing w:before="0" w:after="0" w:line="322" w:lineRule="exact"/>
        <w:ind w:firstLine="740"/>
        <w:jc w:val="both"/>
      </w:pPr>
      <w:r>
        <w:rPr>
          <w:rStyle w:val="21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нормативных правовых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57290" w:rsidRDefault="00EF51BA" w:rsidP="002D6742">
      <w:pPr>
        <w:pStyle w:val="20"/>
        <w:numPr>
          <w:ilvl w:val="0"/>
          <w:numId w:val="5"/>
        </w:numPr>
        <w:shd w:val="clear" w:color="auto" w:fill="auto"/>
        <w:tabs>
          <w:tab w:val="left" w:pos="1765"/>
        </w:tabs>
        <w:spacing w:before="0" w:after="0" w:line="322" w:lineRule="exact"/>
        <w:ind w:firstLine="740"/>
        <w:jc w:val="both"/>
      </w:pPr>
      <w:r>
        <w:rPr>
          <w:rStyle w:val="21"/>
        </w:rPr>
        <w:t>создавать условия, обеспечивающие участие Работников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557290" w:rsidRDefault="00EF51BA" w:rsidP="002D6742">
      <w:pPr>
        <w:pStyle w:val="20"/>
        <w:numPr>
          <w:ilvl w:val="0"/>
          <w:numId w:val="5"/>
        </w:numPr>
        <w:shd w:val="clear" w:color="auto" w:fill="auto"/>
        <w:tabs>
          <w:tab w:val="left" w:pos="1765"/>
        </w:tabs>
        <w:spacing w:before="0" w:after="0" w:line="322" w:lineRule="exact"/>
        <w:ind w:firstLine="740"/>
        <w:jc w:val="both"/>
      </w:pPr>
      <w:r>
        <w:rPr>
          <w:rStyle w:val="21"/>
        </w:rPr>
        <w:t xml:space="preserve">обеспечивать бытовые нужды Работников, связанные с </w:t>
      </w:r>
      <w:r>
        <w:rPr>
          <w:rStyle w:val="23"/>
        </w:rPr>
        <w:t xml:space="preserve">исполнением </w:t>
      </w:r>
      <w:r>
        <w:rPr>
          <w:rStyle w:val="21"/>
        </w:rPr>
        <w:t>ими трудовых обязанностей;</w:t>
      </w:r>
    </w:p>
    <w:p w:rsidR="00557290" w:rsidRDefault="00EF51BA" w:rsidP="002D6742">
      <w:pPr>
        <w:pStyle w:val="20"/>
        <w:numPr>
          <w:ilvl w:val="0"/>
          <w:numId w:val="5"/>
        </w:numPr>
        <w:shd w:val="clear" w:color="auto" w:fill="auto"/>
        <w:tabs>
          <w:tab w:val="left" w:pos="1585"/>
        </w:tabs>
        <w:spacing w:before="0" w:after="0" w:line="322" w:lineRule="exact"/>
        <w:ind w:firstLine="740"/>
        <w:jc w:val="both"/>
      </w:pPr>
      <w:r>
        <w:rPr>
          <w:rStyle w:val="21"/>
        </w:rPr>
        <w:t xml:space="preserve">осуществлять обязательное социальное страхование Работников в </w:t>
      </w:r>
      <w:r>
        <w:rPr>
          <w:rStyle w:val="23"/>
        </w:rPr>
        <w:t xml:space="preserve">порядке, </w:t>
      </w:r>
      <w:r>
        <w:rPr>
          <w:rStyle w:val="21"/>
        </w:rPr>
        <w:t>установленном федеральными законами;</w:t>
      </w:r>
    </w:p>
    <w:p w:rsidR="00557290" w:rsidRDefault="00EF51BA" w:rsidP="002D6742">
      <w:pPr>
        <w:pStyle w:val="20"/>
        <w:numPr>
          <w:ilvl w:val="0"/>
          <w:numId w:val="5"/>
        </w:numPr>
        <w:shd w:val="clear" w:color="auto" w:fill="auto"/>
        <w:tabs>
          <w:tab w:val="left" w:pos="1580"/>
        </w:tabs>
        <w:spacing w:before="0" w:after="0" w:line="322" w:lineRule="exact"/>
        <w:ind w:firstLine="740"/>
        <w:jc w:val="both"/>
      </w:pPr>
      <w:r>
        <w:rPr>
          <w:rStyle w:val="21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РФ;</w:t>
      </w:r>
    </w:p>
    <w:p w:rsidR="00557290" w:rsidRDefault="00EF51BA" w:rsidP="002D6742">
      <w:pPr>
        <w:pStyle w:val="20"/>
        <w:numPr>
          <w:ilvl w:val="0"/>
          <w:numId w:val="5"/>
        </w:numPr>
        <w:shd w:val="clear" w:color="auto" w:fill="auto"/>
        <w:tabs>
          <w:tab w:val="left" w:pos="1765"/>
        </w:tabs>
        <w:spacing w:before="0" w:after="300" w:line="322" w:lineRule="exact"/>
        <w:ind w:firstLine="740"/>
        <w:jc w:val="both"/>
      </w:pPr>
      <w:r>
        <w:rPr>
          <w:rStyle w:val="21"/>
        </w:rPr>
        <w:t xml:space="preserve">исполнять иные обязанности, предусмотренные трудовым </w:t>
      </w:r>
      <w:r>
        <w:rPr>
          <w:rStyle w:val="23"/>
        </w:rPr>
        <w:t xml:space="preserve">законодательством </w:t>
      </w:r>
      <w:r>
        <w:rPr>
          <w:rStyle w:val="21"/>
        </w:rPr>
        <w:t>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557290" w:rsidRDefault="00EF51BA" w:rsidP="002D674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67"/>
        </w:tabs>
        <w:spacing w:before="0" w:after="0"/>
        <w:ind w:firstLine="740"/>
        <w:jc w:val="both"/>
      </w:pPr>
      <w:bookmarkStart w:id="6" w:name="bookmark6"/>
      <w:r>
        <w:rPr>
          <w:rStyle w:val="12"/>
          <w:b/>
          <w:bCs/>
        </w:rPr>
        <w:t xml:space="preserve">Основные </w:t>
      </w:r>
      <w:r>
        <w:rPr>
          <w:rStyle w:val="11"/>
          <w:b/>
          <w:bCs/>
        </w:rPr>
        <w:t>права и обязанности Работников</w:t>
      </w:r>
      <w:bookmarkEnd w:id="6"/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264"/>
        </w:tabs>
        <w:spacing w:before="0" w:after="0" w:line="322" w:lineRule="exact"/>
        <w:ind w:firstLine="740"/>
        <w:jc w:val="both"/>
      </w:pPr>
      <w:r>
        <w:rPr>
          <w:rStyle w:val="21"/>
        </w:rPr>
        <w:t xml:space="preserve">Работник имеет право </w:t>
      </w:r>
      <w:proofErr w:type="gramStart"/>
      <w:r>
        <w:rPr>
          <w:rStyle w:val="21"/>
        </w:rPr>
        <w:t>на</w:t>
      </w:r>
      <w:proofErr w:type="gramEnd"/>
      <w:r>
        <w:rPr>
          <w:rStyle w:val="21"/>
        </w:rPr>
        <w:t>: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546"/>
        </w:tabs>
        <w:spacing w:before="0" w:after="0" w:line="322" w:lineRule="exact"/>
        <w:ind w:firstLine="740"/>
        <w:jc w:val="both"/>
      </w:pPr>
      <w:r>
        <w:rPr>
          <w:rStyle w:val="21"/>
        </w:rPr>
        <w:t xml:space="preserve">заключение, изменение и расторжение трудового договора в </w:t>
      </w:r>
      <w:r>
        <w:rPr>
          <w:rStyle w:val="23"/>
        </w:rPr>
        <w:t xml:space="preserve">порядке и </w:t>
      </w:r>
      <w:r>
        <w:rPr>
          <w:rStyle w:val="21"/>
        </w:rPr>
        <w:t>на условиях, которые установлены Трудовым кодексом РФ, иными федеральными законами;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546"/>
        </w:tabs>
        <w:spacing w:before="0" w:after="0" w:line="322" w:lineRule="exact"/>
        <w:ind w:firstLine="740"/>
        <w:jc w:val="both"/>
      </w:pPr>
      <w:r>
        <w:rPr>
          <w:rStyle w:val="21"/>
        </w:rPr>
        <w:t>предоставление работы, обусловленной трудовым договором, отвечающее его профессиональной подготовке и квалификации;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546"/>
        </w:tabs>
        <w:spacing w:before="0" w:after="0" w:line="322" w:lineRule="exact"/>
        <w:ind w:firstLine="740"/>
        <w:jc w:val="both"/>
      </w:pPr>
      <w:r>
        <w:rPr>
          <w:rStyle w:val="21"/>
        </w:rPr>
        <w:t>рабочее место, соответствующее условиям, предусмотренным государственными стандартами организации и безопасности труда;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546"/>
        </w:tabs>
        <w:spacing w:before="0" w:after="0" w:line="322" w:lineRule="exact"/>
        <w:ind w:firstLine="740"/>
        <w:jc w:val="both"/>
      </w:pPr>
      <w:r>
        <w:rPr>
          <w:rStyle w:val="21"/>
        </w:rPr>
        <w:t xml:space="preserve">своевременную и в полном объеме выплату заработной платы в соответствии со своей квалификацией, сложностью труда, количеством и </w:t>
      </w:r>
      <w:r>
        <w:rPr>
          <w:rStyle w:val="23"/>
        </w:rPr>
        <w:t xml:space="preserve">качеством </w:t>
      </w:r>
      <w:r>
        <w:rPr>
          <w:rStyle w:val="21"/>
        </w:rPr>
        <w:t>выполненной работы;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546"/>
        </w:tabs>
        <w:spacing w:before="0" w:after="0" w:line="322" w:lineRule="exact"/>
        <w:ind w:firstLine="740"/>
        <w:jc w:val="both"/>
      </w:pPr>
      <w:proofErr w:type="gramStart"/>
      <w:r>
        <w:rPr>
          <w:rStyle w:val="21"/>
        </w:rPr>
        <w:t xml:space="preserve">отдых, гарантируемый установленной федеральным законом максимальной продолжительностью рабочего времени и обеспечивается </w:t>
      </w:r>
      <w:r>
        <w:rPr>
          <w:rStyle w:val="23"/>
        </w:rPr>
        <w:t xml:space="preserve">предоставлением </w:t>
      </w:r>
      <w:r>
        <w:rPr>
          <w:rStyle w:val="21"/>
        </w:rPr>
        <w:t xml:space="preserve">еженедельных выходных дней, праздничных нерабочих дней, </w:t>
      </w:r>
      <w:r>
        <w:rPr>
          <w:rStyle w:val="23"/>
        </w:rPr>
        <w:t xml:space="preserve">оплачиваемых </w:t>
      </w:r>
      <w:r>
        <w:rPr>
          <w:rStyle w:val="21"/>
        </w:rPr>
        <w:t>ежегодных отпусков;</w:t>
      </w:r>
      <w:proofErr w:type="gramEnd"/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765"/>
        </w:tabs>
        <w:spacing w:before="0" w:after="0" w:line="322" w:lineRule="exact"/>
        <w:ind w:firstLine="740"/>
        <w:jc w:val="both"/>
      </w:pPr>
      <w:r>
        <w:rPr>
          <w:rStyle w:val="21"/>
        </w:rPr>
        <w:t xml:space="preserve">полную достоверную информацию об условиях труда и </w:t>
      </w:r>
      <w:r>
        <w:rPr>
          <w:rStyle w:val="23"/>
        </w:rPr>
        <w:t xml:space="preserve">требованиях </w:t>
      </w:r>
      <w:r>
        <w:rPr>
          <w:rStyle w:val="21"/>
        </w:rPr>
        <w:t>охраны труда на рабочем месте;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537"/>
        </w:tabs>
        <w:spacing w:before="0" w:after="0" w:line="322" w:lineRule="exact"/>
        <w:ind w:firstLine="760"/>
        <w:jc w:val="both"/>
      </w:pPr>
      <w:r>
        <w:rPr>
          <w:rStyle w:val="21"/>
        </w:rPr>
        <w:t xml:space="preserve">профессиональную подготовку, переподготовку и повышение </w:t>
      </w:r>
      <w:r>
        <w:rPr>
          <w:rStyle w:val="21"/>
        </w:rPr>
        <w:lastRenderedPageBreak/>
        <w:t>своей квалификации в порядке, установленном Трудовым кодексом РФ, иными федеральными законами;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537"/>
        </w:tabs>
        <w:spacing w:before="0" w:after="0" w:line="322" w:lineRule="exact"/>
        <w:ind w:firstLine="760"/>
        <w:jc w:val="both"/>
      </w:pPr>
      <w:r>
        <w:rPr>
          <w:rStyle w:val="21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537"/>
        </w:tabs>
        <w:spacing w:before="0" w:after="0" w:line="322" w:lineRule="exact"/>
        <w:ind w:firstLine="760"/>
        <w:jc w:val="both"/>
      </w:pPr>
      <w:r>
        <w:rPr>
          <w:rStyle w:val="21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590"/>
        </w:tabs>
        <w:spacing w:before="0" w:after="0" w:line="322" w:lineRule="exact"/>
        <w:ind w:firstLine="760"/>
        <w:jc w:val="both"/>
      </w:pPr>
      <w:r>
        <w:rPr>
          <w:rStyle w:val="21"/>
        </w:rPr>
        <w:t>защиту своих трудовых прав, свобод и законных интересов всеми не запрещенными законами способами;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646"/>
        </w:tabs>
        <w:spacing w:before="0" w:after="0" w:line="322" w:lineRule="exact"/>
        <w:ind w:firstLine="760"/>
        <w:jc w:val="both"/>
      </w:pPr>
      <w:r>
        <w:rPr>
          <w:rStyle w:val="21"/>
        </w:rPr>
        <w:t>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781"/>
        </w:tabs>
        <w:spacing w:before="0" w:after="0" w:line="322" w:lineRule="exact"/>
        <w:ind w:firstLine="760"/>
        <w:jc w:val="both"/>
      </w:pPr>
      <w:r>
        <w:rPr>
          <w:rStyle w:val="21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580"/>
        </w:tabs>
        <w:spacing w:before="0" w:after="0" w:line="322" w:lineRule="exact"/>
        <w:ind w:firstLine="760"/>
        <w:jc w:val="both"/>
      </w:pPr>
      <w:r>
        <w:rPr>
          <w:rStyle w:val="21"/>
        </w:rPr>
        <w:t>обязательное социальное страхование в случаях, предусмотренных федеральными законами;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634"/>
        </w:tabs>
        <w:spacing w:before="0" w:after="0" w:line="322" w:lineRule="exact"/>
        <w:ind w:firstLine="760"/>
        <w:jc w:val="both"/>
      </w:pPr>
      <w:r>
        <w:rPr>
          <w:rStyle w:val="21"/>
        </w:rPr>
        <w:t>рабочее место, соответствующее требованиям охраны труда;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590"/>
        </w:tabs>
        <w:spacing w:before="0" w:after="0" w:line="322" w:lineRule="exact"/>
        <w:ind w:firstLine="760"/>
        <w:jc w:val="both"/>
      </w:pPr>
      <w:r>
        <w:rPr>
          <w:rStyle w:val="21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590"/>
        </w:tabs>
        <w:spacing w:before="0" w:after="0" w:line="322" w:lineRule="exact"/>
        <w:ind w:firstLine="760"/>
        <w:jc w:val="both"/>
      </w:pPr>
      <w:r>
        <w:rPr>
          <w:rStyle w:val="21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646"/>
        </w:tabs>
        <w:spacing w:before="0" w:after="0" w:line="322" w:lineRule="exact"/>
        <w:ind w:firstLine="760"/>
        <w:jc w:val="both"/>
      </w:pPr>
      <w:r>
        <w:rPr>
          <w:rStyle w:val="21"/>
        </w:rPr>
        <w:t>обучение безопасным методам и приемам труда за счет средств работодателя;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594"/>
        </w:tabs>
        <w:spacing w:before="0" w:after="0" w:line="322" w:lineRule="exact"/>
        <w:ind w:firstLine="760"/>
        <w:jc w:val="both"/>
      </w:pPr>
      <w:r>
        <w:rPr>
          <w:rStyle w:val="21"/>
        </w:rPr>
        <w:t>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646"/>
        </w:tabs>
        <w:spacing w:before="0" w:after="0" w:line="322" w:lineRule="exact"/>
        <w:ind w:firstLine="760"/>
        <w:jc w:val="both"/>
      </w:pPr>
      <w:r>
        <w:rPr>
          <w:rStyle w:val="21"/>
        </w:rPr>
        <w:t xml:space="preserve">запрос о проведении проверки условий и охраны труда на его рабочем месте органами государственного надзора и </w:t>
      </w:r>
      <w:proofErr w:type="gramStart"/>
      <w:r>
        <w:rPr>
          <w:rStyle w:val="21"/>
        </w:rPr>
        <w:t>контроля за</w:t>
      </w:r>
      <w:proofErr w:type="gramEnd"/>
      <w:r>
        <w:rPr>
          <w:rStyle w:val="21"/>
        </w:rPr>
        <w:t xml:space="preserve"> соблюдением законодательства о труде и охране труда,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954"/>
        </w:tabs>
        <w:spacing w:before="0" w:after="0" w:line="322" w:lineRule="exact"/>
        <w:ind w:firstLine="760"/>
        <w:jc w:val="both"/>
      </w:pPr>
      <w:r>
        <w:rPr>
          <w:rStyle w:val="21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FD2AB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646"/>
        </w:tabs>
        <w:spacing w:before="0" w:after="0" w:line="322" w:lineRule="exact"/>
        <w:ind w:firstLine="760"/>
        <w:jc w:val="both"/>
        <w:rPr>
          <w:rStyle w:val="21"/>
        </w:rPr>
      </w:pPr>
      <w:r>
        <w:rPr>
          <w:rStyle w:val="21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646"/>
        </w:tabs>
        <w:spacing w:before="0" w:after="0" w:line="322" w:lineRule="exact"/>
        <w:ind w:firstLine="760"/>
        <w:jc w:val="both"/>
      </w:pPr>
      <w:r>
        <w:rPr>
          <w:rStyle w:val="21"/>
        </w:rPr>
        <w:lastRenderedPageBreak/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657"/>
        </w:tabs>
        <w:spacing w:before="0" w:after="0" w:line="322" w:lineRule="exact"/>
        <w:ind w:firstLine="760"/>
        <w:jc w:val="both"/>
      </w:pPr>
      <w:r>
        <w:rPr>
          <w:rStyle w:val="21"/>
        </w:rPr>
        <w:t>защиту своих персональных данных;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657"/>
        </w:tabs>
        <w:spacing w:before="0" w:after="0" w:line="322" w:lineRule="exact"/>
        <w:ind w:firstLine="760"/>
        <w:jc w:val="both"/>
      </w:pPr>
      <w:r>
        <w:rPr>
          <w:rStyle w:val="21"/>
        </w:rPr>
        <w:t>другие права, предусмотренные коллективным договором.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spacing w:before="0" w:after="0" w:line="322" w:lineRule="exact"/>
        <w:ind w:firstLine="760"/>
        <w:jc w:val="both"/>
      </w:pPr>
      <w:r>
        <w:rPr>
          <w:rStyle w:val="21"/>
        </w:rPr>
        <w:t xml:space="preserve">Педагогический работник Организации имеет право </w:t>
      </w:r>
      <w:proofErr w:type="gramStart"/>
      <w:r>
        <w:rPr>
          <w:rStyle w:val="21"/>
        </w:rPr>
        <w:t>на</w:t>
      </w:r>
      <w:proofErr w:type="gramEnd"/>
      <w:r>
        <w:rPr>
          <w:rStyle w:val="21"/>
        </w:rPr>
        <w:t>: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485"/>
        </w:tabs>
        <w:spacing w:before="0" w:after="0" w:line="322" w:lineRule="exact"/>
        <w:ind w:firstLine="760"/>
        <w:jc w:val="both"/>
      </w:pPr>
      <w:r>
        <w:rPr>
          <w:rStyle w:val="21"/>
        </w:rPr>
        <w:t>самостоятельный выбор и использование методики обучения и воспитания, учебников, учебных пособий и материалов, методов оценки знаний обучающихся;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513"/>
        </w:tabs>
        <w:spacing w:before="0" w:after="0" w:line="322" w:lineRule="exact"/>
        <w:ind w:firstLine="760"/>
        <w:jc w:val="both"/>
      </w:pPr>
      <w:r>
        <w:rPr>
          <w:rStyle w:val="21"/>
        </w:rPr>
        <w:t>повышение квалификации;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485"/>
        </w:tabs>
        <w:spacing w:before="0" w:after="0" w:line="322" w:lineRule="exact"/>
        <w:ind w:firstLine="760"/>
        <w:jc w:val="both"/>
      </w:pPr>
      <w:r>
        <w:rPr>
          <w:rStyle w:val="21"/>
        </w:rPr>
        <w:t>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485"/>
        </w:tabs>
        <w:spacing w:before="0" w:after="0" w:line="322" w:lineRule="exact"/>
        <w:ind w:firstLine="760"/>
        <w:jc w:val="both"/>
      </w:pPr>
      <w:r>
        <w:rPr>
          <w:rStyle w:val="21"/>
        </w:rPr>
        <w:t>сокращенную рабочую неделю, удлиненный оплачиваемый отпуск, получение досрочной трудовой пенсии, социальные гарантии и льготы;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485"/>
        </w:tabs>
        <w:spacing w:before="0" w:after="0" w:line="322" w:lineRule="exact"/>
        <w:ind w:firstLine="760"/>
        <w:jc w:val="both"/>
      </w:pPr>
      <w:r>
        <w:rPr>
          <w:rStyle w:val="21"/>
        </w:rPr>
        <w:t>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и порядка пользования образовательными, методическими и научными услугами Организации.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882"/>
        </w:tabs>
        <w:spacing w:before="0" w:after="0" w:line="322" w:lineRule="exact"/>
        <w:ind w:firstLine="760"/>
        <w:jc w:val="both"/>
      </w:pPr>
      <w:r>
        <w:rPr>
          <w:rStyle w:val="21"/>
        </w:rPr>
        <w:t>педагогические работники, замещающие должности, поименованные в разделе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постановлением Правительства Российской Федерации от 8 августа 2013 г., имеют право на длительный отпуск не реже чем через каждые десять лет непрерывной педагогической работы</w:t>
      </w:r>
    </w:p>
    <w:p w:rsidR="00557290" w:rsidRDefault="00EF51BA" w:rsidP="002D6742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spacing w:before="0" w:after="0" w:line="322" w:lineRule="exact"/>
        <w:ind w:firstLine="760"/>
        <w:jc w:val="both"/>
      </w:pPr>
      <w:r>
        <w:rPr>
          <w:rStyle w:val="21"/>
        </w:rPr>
        <w:t>Работник обязан: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485"/>
        </w:tabs>
        <w:spacing w:before="0" w:after="0" w:line="322" w:lineRule="exact"/>
        <w:ind w:firstLine="760"/>
        <w:jc w:val="both"/>
      </w:pPr>
      <w:r>
        <w:rPr>
          <w:rStyle w:val="21"/>
        </w:rPr>
        <w:t>добросовестно и в полном объеме исполнять свои трудовые обязанности, возложенные на него трудовым договором, должностной инструкцией, иными локальными нормативными актами;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485"/>
        </w:tabs>
        <w:spacing w:before="0" w:after="0" w:line="322" w:lineRule="exact"/>
        <w:ind w:firstLine="760"/>
        <w:jc w:val="both"/>
      </w:pPr>
      <w:r>
        <w:rPr>
          <w:rStyle w:val="21"/>
        </w:rPr>
        <w:t>соблюдать настоящие правила внутреннего трудового распорядка, в том числе режим труда и отдыха;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513"/>
        </w:tabs>
        <w:spacing w:before="0" w:after="0" w:line="322" w:lineRule="exact"/>
        <w:ind w:firstLine="760"/>
        <w:jc w:val="both"/>
      </w:pPr>
      <w:r>
        <w:rPr>
          <w:rStyle w:val="21"/>
        </w:rPr>
        <w:t>соблюдать трудовую дисциплину;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513"/>
        </w:tabs>
        <w:spacing w:before="0" w:after="0" w:line="322" w:lineRule="exact"/>
        <w:ind w:firstLine="760"/>
        <w:jc w:val="both"/>
      </w:pPr>
      <w:r>
        <w:rPr>
          <w:rStyle w:val="21"/>
        </w:rPr>
        <w:t>грамотно и своевременно вести необходимую документацию;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485"/>
        </w:tabs>
        <w:spacing w:before="0" w:after="0" w:line="322" w:lineRule="exact"/>
        <w:ind w:firstLine="760"/>
        <w:jc w:val="both"/>
      </w:pPr>
      <w:proofErr w:type="gramStart"/>
      <w:r>
        <w:rPr>
          <w:rStyle w:val="21"/>
        </w:rPr>
        <w:t>соблюдать требования по охране труда и обеспечению безопасности труда, в том числе правильно применять средства индивидуальной и коллективной защиты, проходить обучение безопасным приемам и методам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  <w:proofErr w:type="gramEnd"/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485"/>
        </w:tabs>
        <w:spacing w:before="0" w:after="0" w:line="322" w:lineRule="exact"/>
        <w:ind w:firstLine="760"/>
        <w:jc w:val="both"/>
      </w:pPr>
      <w:r>
        <w:rPr>
          <w:rStyle w:val="21"/>
        </w:rPr>
        <w:t>проходить обязательные медицинские осмотры в предусмотренных законодательством РФ случаях;</w:t>
      </w:r>
    </w:p>
    <w:p w:rsidR="00557290" w:rsidRDefault="00EF51BA" w:rsidP="002D6742">
      <w:pPr>
        <w:pStyle w:val="20"/>
        <w:numPr>
          <w:ilvl w:val="2"/>
          <w:numId w:val="1"/>
        </w:numPr>
        <w:shd w:val="clear" w:color="auto" w:fill="auto"/>
        <w:tabs>
          <w:tab w:val="left" w:pos="1485"/>
        </w:tabs>
        <w:spacing w:before="0" w:after="0" w:line="322" w:lineRule="exact"/>
        <w:ind w:firstLine="760"/>
        <w:jc w:val="both"/>
      </w:pPr>
      <w:r>
        <w:rPr>
          <w:rStyle w:val="21"/>
        </w:rPr>
        <w:t>соблюдать порядок и чистоту на рабочем месте и на территории Организации;</w:t>
      </w:r>
    </w:p>
    <w:p w:rsidR="00FD2AB0" w:rsidRDefault="00EF51BA" w:rsidP="00FD2AB0">
      <w:pPr>
        <w:pStyle w:val="20"/>
        <w:numPr>
          <w:ilvl w:val="2"/>
          <w:numId w:val="1"/>
        </w:numPr>
        <w:shd w:val="clear" w:color="auto" w:fill="auto"/>
        <w:tabs>
          <w:tab w:val="left" w:pos="1485"/>
        </w:tabs>
        <w:spacing w:before="0" w:after="0" w:line="322" w:lineRule="exact"/>
        <w:ind w:firstLine="760"/>
        <w:jc w:val="both"/>
        <w:rPr>
          <w:rStyle w:val="21"/>
        </w:rPr>
      </w:pPr>
      <w:r>
        <w:rPr>
          <w:rStyle w:val="21"/>
        </w:rPr>
        <w:t xml:space="preserve">систематически повышать свою квалификацию, изучать передовые </w:t>
      </w:r>
      <w:r>
        <w:rPr>
          <w:rStyle w:val="21"/>
        </w:rPr>
        <w:lastRenderedPageBreak/>
        <w:t>приемы и методы работы, совершенствовать профессиональные навыки;</w:t>
      </w:r>
    </w:p>
    <w:p w:rsidR="00557290" w:rsidRDefault="00EF51BA" w:rsidP="00FD2AB0">
      <w:pPr>
        <w:pStyle w:val="20"/>
        <w:numPr>
          <w:ilvl w:val="2"/>
          <w:numId w:val="1"/>
        </w:numPr>
        <w:shd w:val="clear" w:color="auto" w:fill="auto"/>
        <w:tabs>
          <w:tab w:val="left" w:pos="1485"/>
        </w:tabs>
        <w:spacing w:before="0" w:after="0" w:line="322" w:lineRule="exact"/>
        <w:ind w:firstLine="760"/>
        <w:jc w:val="both"/>
      </w:pPr>
      <w:proofErr w:type="gramStart"/>
      <w:r>
        <w:rPr>
          <w:rStyle w:val="21"/>
        </w:rPr>
        <w:t>сообщать Работодателю либо непосредственному руководителю о возникновении ситуации, представляющей угрозу жизни и здоровью людей, о каждом несчастном случае, происшедшем на производстве, или об ухудшении своего здоровья, в том числе о проявлении признаков острого профессионального заболевания (отравления),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  <w:proofErr w:type="gramEnd"/>
    </w:p>
    <w:p w:rsidR="00557290" w:rsidRDefault="00EF51BA">
      <w:pPr>
        <w:pStyle w:val="20"/>
        <w:numPr>
          <w:ilvl w:val="2"/>
          <w:numId w:val="1"/>
        </w:numPr>
        <w:shd w:val="clear" w:color="auto" w:fill="auto"/>
        <w:tabs>
          <w:tab w:val="left" w:pos="1934"/>
        </w:tabs>
        <w:spacing w:before="0" w:after="0" w:line="322" w:lineRule="exact"/>
        <w:ind w:firstLine="760"/>
        <w:jc w:val="both"/>
      </w:pPr>
      <w:r>
        <w:rPr>
          <w:rStyle w:val="21"/>
        </w:rPr>
        <w:t xml:space="preserve">информировать Работодателя либо непосредственного </w:t>
      </w:r>
      <w:proofErr w:type="gramStart"/>
      <w:r>
        <w:rPr>
          <w:rStyle w:val="21"/>
        </w:rPr>
        <w:t>руководителя</w:t>
      </w:r>
      <w:proofErr w:type="gramEnd"/>
      <w:r>
        <w:rPr>
          <w:rStyle w:val="21"/>
        </w:rPr>
        <w:t xml:space="preserve"> либо иных должностных лиц о причинах невыхода на работу и иных обстоятельствах, препятствующих надлежащему выполнению Работником своих трудовых обязанностей;</w:t>
      </w:r>
    </w:p>
    <w:p w:rsidR="00557290" w:rsidRDefault="00EF51BA">
      <w:pPr>
        <w:pStyle w:val="20"/>
        <w:numPr>
          <w:ilvl w:val="2"/>
          <w:numId w:val="1"/>
        </w:numPr>
        <w:shd w:val="clear" w:color="auto" w:fill="auto"/>
        <w:tabs>
          <w:tab w:val="left" w:pos="1639"/>
        </w:tabs>
        <w:spacing w:before="0" w:after="0" w:line="322" w:lineRule="exact"/>
        <w:ind w:firstLine="760"/>
        <w:jc w:val="both"/>
      </w:pPr>
      <w:r>
        <w:rPr>
          <w:rStyle w:val="21"/>
        </w:rPr>
        <w:t>бережно относиться к имуществу Работодателя;</w:t>
      </w:r>
    </w:p>
    <w:p w:rsidR="00557290" w:rsidRDefault="00EF51BA">
      <w:pPr>
        <w:pStyle w:val="20"/>
        <w:numPr>
          <w:ilvl w:val="2"/>
          <w:numId w:val="1"/>
        </w:numPr>
        <w:shd w:val="clear" w:color="auto" w:fill="auto"/>
        <w:tabs>
          <w:tab w:val="left" w:pos="1610"/>
        </w:tabs>
        <w:spacing w:before="0" w:after="0" w:line="322" w:lineRule="exact"/>
        <w:ind w:firstLine="760"/>
        <w:jc w:val="both"/>
      </w:pPr>
      <w:r>
        <w:rPr>
          <w:rStyle w:val="21"/>
        </w:rPr>
        <w:t>использовать оборудование, оргтехнику Работодателя только в связи с производственной деятельностью, соблюдать установленный порядок хранения и использования материальных ценностей и документов;</w:t>
      </w:r>
    </w:p>
    <w:p w:rsidR="00557290" w:rsidRDefault="00EF51BA">
      <w:pPr>
        <w:pStyle w:val="20"/>
        <w:numPr>
          <w:ilvl w:val="2"/>
          <w:numId w:val="1"/>
        </w:numPr>
        <w:shd w:val="clear" w:color="auto" w:fill="auto"/>
        <w:tabs>
          <w:tab w:val="left" w:pos="1610"/>
        </w:tabs>
        <w:spacing w:before="0" w:after="0" w:line="322" w:lineRule="exact"/>
        <w:ind w:firstLine="760"/>
        <w:jc w:val="both"/>
      </w:pPr>
      <w:r>
        <w:rPr>
          <w:rStyle w:val="21"/>
        </w:rPr>
        <w:t>представлять Работодателю информацию об изменении фамилии, семейного положения, места жительства, смены паспорта, иного документа, удостоверяющего личность</w:t>
      </w:r>
    </w:p>
    <w:p w:rsidR="00557290" w:rsidRDefault="00EF51BA">
      <w:pPr>
        <w:pStyle w:val="20"/>
        <w:numPr>
          <w:ilvl w:val="2"/>
          <w:numId w:val="1"/>
        </w:numPr>
        <w:shd w:val="clear" w:color="auto" w:fill="auto"/>
        <w:tabs>
          <w:tab w:val="left" w:pos="1610"/>
        </w:tabs>
        <w:spacing w:before="0" w:after="0" w:line="322" w:lineRule="exact"/>
        <w:ind w:firstLine="760"/>
        <w:jc w:val="both"/>
      </w:pPr>
      <w:r>
        <w:rPr>
          <w:rStyle w:val="21"/>
        </w:rPr>
        <w:t>соблюдать установленный законодательством и локальными нормативными актами порядок работы с конфиденциальной информацией;</w:t>
      </w:r>
    </w:p>
    <w:p w:rsidR="00557290" w:rsidRDefault="00EF51BA">
      <w:pPr>
        <w:pStyle w:val="20"/>
        <w:numPr>
          <w:ilvl w:val="2"/>
          <w:numId w:val="1"/>
        </w:numPr>
        <w:shd w:val="clear" w:color="auto" w:fill="auto"/>
        <w:tabs>
          <w:tab w:val="left" w:pos="1610"/>
        </w:tabs>
        <w:spacing w:before="0" w:after="0" w:line="322" w:lineRule="exact"/>
        <w:ind w:firstLine="760"/>
        <w:jc w:val="both"/>
      </w:pPr>
      <w:r>
        <w:rPr>
          <w:rStyle w:val="21"/>
        </w:rPr>
        <w:t>принимать участие в совещаниях, собраниях руководства собственников Работодателя, представлять отчеты о своей работе;</w:t>
      </w:r>
    </w:p>
    <w:p w:rsidR="00557290" w:rsidRDefault="00EF51BA">
      <w:pPr>
        <w:pStyle w:val="20"/>
        <w:numPr>
          <w:ilvl w:val="2"/>
          <w:numId w:val="1"/>
        </w:numPr>
        <w:shd w:val="clear" w:color="auto" w:fill="auto"/>
        <w:tabs>
          <w:tab w:val="left" w:pos="1610"/>
        </w:tabs>
        <w:spacing w:before="0" w:after="0" w:line="322" w:lineRule="exact"/>
        <w:ind w:firstLine="760"/>
        <w:jc w:val="both"/>
      </w:pPr>
      <w:r>
        <w:rPr>
          <w:rStyle w:val="21"/>
        </w:rPr>
        <w:t>при прекращении трудовых отношений возвратить все документы, образовавшиеся в процессе выполнения работ, а также материально</w:t>
      </w:r>
      <w:r>
        <w:rPr>
          <w:rStyle w:val="21"/>
        </w:rPr>
        <w:softHyphen/>
      </w:r>
      <w:r w:rsidR="00EF3EBA">
        <w:rPr>
          <w:rStyle w:val="21"/>
        </w:rPr>
        <w:t>-</w:t>
      </w:r>
      <w:r>
        <w:rPr>
          <w:rStyle w:val="21"/>
        </w:rPr>
        <w:t>технические средства, переданные работодателем для выполнения трудовых обязанностей.</w:t>
      </w:r>
    </w:p>
    <w:p w:rsidR="00557290" w:rsidRDefault="00EF51BA">
      <w:pPr>
        <w:pStyle w:val="20"/>
        <w:numPr>
          <w:ilvl w:val="1"/>
          <w:numId w:val="1"/>
        </w:numPr>
        <w:shd w:val="clear" w:color="auto" w:fill="auto"/>
        <w:tabs>
          <w:tab w:val="left" w:pos="1610"/>
        </w:tabs>
        <w:spacing w:before="0" w:after="0" w:line="322" w:lineRule="exact"/>
        <w:ind w:firstLine="760"/>
        <w:jc w:val="both"/>
      </w:pPr>
      <w:r>
        <w:rPr>
          <w:rStyle w:val="21"/>
        </w:rPr>
        <w:t>Круг обязанностей, которые выполняет Работник по своей специальности, квалификации, должности, определяется трудовым договором, должностной инструкцией, локальными актами организации.</w:t>
      </w:r>
    </w:p>
    <w:p w:rsidR="00557290" w:rsidRDefault="00EF51BA">
      <w:pPr>
        <w:pStyle w:val="20"/>
        <w:numPr>
          <w:ilvl w:val="1"/>
          <w:numId w:val="1"/>
        </w:numPr>
        <w:shd w:val="clear" w:color="auto" w:fill="auto"/>
        <w:tabs>
          <w:tab w:val="left" w:pos="1610"/>
        </w:tabs>
        <w:spacing w:before="0" w:after="0" w:line="322" w:lineRule="exact"/>
        <w:ind w:firstLine="760"/>
        <w:jc w:val="both"/>
      </w:pPr>
      <w:r>
        <w:rPr>
          <w:rStyle w:val="21"/>
        </w:rPr>
        <w:t xml:space="preserve">Обязанности педагогических работников по ведению журнала и </w:t>
      </w:r>
      <w:proofErr w:type="gramStart"/>
      <w:r>
        <w:rPr>
          <w:rStyle w:val="21"/>
        </w:rPr>
        <w:t>дневников</w:t>
      </w:r>
      <w:proofErr w:type="gramEnd"/>
      <w:r>
        <w:rPr>
          <w:rStyle w:val="21"/>
        </w:rPr>
        <w:t xml:space="preserve"> обучающихся в электронной (либо в бумажной) форме определяется локальными нормативными актами Организации о ведении соответствующей формы журнала;</w:t>
      </w:r>
    </w:p>
    <w:p w:rsidR="00557290" w:rsidRDefault="00EF51BA">
      <w:pPr>
        <w:pStyle w:val="20"/>
        <w:numPr>
          <w:ilvl w:val="1"/>
          <w:numId w:val="1"/>
        </w:numPr>
        <w:shd w:val="clear" w:color="auto" w:fill="auto"/>
        <w:tabs>
          <w:tab w:val="left" w:pos="1442"/>
        </w:tabs>
        <w:spacing w:before="0" w:after="0" w:line="322" w:lineRule="exact"/>
        <w:ind w:firstLine="760"/>
        <w:jc w:val="both"/>
      </w:pPr>
      <w:r>
        <w:rPr>
          <w:rStyle w:val="21"/>
        </w:rPr>
        <w:t>Обязанности педагогических работников по организации и проведению методической, диагностической и консультативной помощи родителям (законным представителям) обучающихся определяются локальными нормативными актами Организации об организации и проведению методической, диагностической и консультативной помощи родителям (законным представителям) обучающихся;</w:t>
      </w:r>
    </w:p>
    <w:p w:rsidR="00557290" w:rsidRDefault="00EF51BA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before="0" w:after="333" w:line="322" w:lineRule="exact"/>
        <w:ind w:firstLine="760"/>
        <w:jc w:val="both"/>
      </w:pPr>
      <w:r>
        <w:rPr>
          <w:rStyle w:val="21"/>
        </w:rPr>
        <w:t>Работники образовательного учреждения несут ответственность за жизнь и здоровье вверенных им учащихся и воспитанников на все время занятий и массовых мероприятий, проводимых как в Организации, так и за его пределами.</w:t>
      </w:r>
    </w:p>
    <w:p w:rsidR="00557290" w:rsidRDefault="00EF51B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80" w:lineRule="exact"/>
        <w:ind w:firstLine="760"/>
        <w:jc w:val="both"/>
      </w:pPr>
      <w:bookmarkStart w:id="7" w:name="bookmark7"/>
      <w:r>
        <w:rPr>
          <w:rStyle w:val="11"/>
          <w:b/>
          <w:bCs/>
        </w:rPr>
        <w:lastRenderedPageBreak/>
        <w:t>Поощрения за успехи в работе</w:t>
      </w:r>
      <w:bookmarkEnd w:id="7"/>
    </w:p>
    <w:p w:rsidR="00557290" w:rsidRDefault="00EF51BA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before="0" w:after="0" w:line="322" w:lineRule="exact"/>
        <w:ind w:firstLine="740"/>
        <w:jc w:val="both"/>
      </w:pPr>
      <w:r>
        <w:rPr>
          <w:rStyle w:val="21"/>
        </w:rPr>
        <w:t>За добросовестное, высокопрофессиональное исполнение трудовых обязанностей, продолжительную и образцовую работу и иные успехи в труде применяются следующие меры поощрения Работников:</w:t>
      </w:r>
    </w:p>
    <w:p w:rsidR="00557290" w:rsidRDefault="00EF51BA">
      <w:pPr>
        <w:pStyle w:val="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0" w:line="322" w:lineRule="exact"/>
        <w:ind w:firstLine="740"/>
        <w:jc w:val="both"/>
      </w:pPr>
      <w:r>
        <w:rPr>
          <w:rStyle w:val="21"/>
        </w:rPr>
        <w:t>объявление благодарности;</w:t>
      </w:r>
    </w:p>
    <w:p w:rsidR="00557290" w:rsidRDefault="00EF51BA">
      <w:pPr>
        <w:pStyle w:val="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0" w:line="322" w:lineRule="exact"/>
        <w:ind w:firstLine="740"/>
        <w:jc w:val="both"/>
      </w:pPr>
      <w:r>
        <w:rPr>
          <w:rStyle w:val="21"/>
        </w:rPr>
        <w:t>выплата премии;</w:t>
      </w:r>
    </w:p>
    <w:p w:rsidR="00557290" w:rsidRDefault="00EF51BA">
      <w:pPr>
        <w:pStyle w:val="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0" w:line="322" w:lineRule="exact"/>
        <w:ind w:firstLine="740"/>
        <w:jc w:val="both"/>
      </w:pPr>
      <w:r>
        <w:rPr>
          <w:rStyle w:val="21"/>
        </w:rPr>
        <w:t>награждение ценным подарком;</w:t>
      </w:r>
    </w:p>
    <w:p w:rsidR="00557290" w:rsidRDefault="00EF51BA">
      <w:pPr>
        <w:pStyle w:val="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0" w:line="322" w:lineRule="exact"/>
        <w:ind w:firstLine="740"/>
        <w:jc w:val="both"/>
      </w:pPr>
      <w:r>
        <w:rPr>
          <w:rStyle w:val="21"/>
        </w:rPr>
        <w:t>награждение почетной грамотой;</w:t>
      </w:r>
    </w:p>
    <w:p w:rsidR="00557290" w:rsidRDefault="00EF51BA">
      <w:pPr>
        <w:pStyle w:val="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0" w:line="322" w:lineRule="exact"/>
        <w:ind w:firstLine="740"/>
        <w:jc w:val="both"/>
      </w:pPr>
      <w:r>
        <w:rPr>
          <w:rStyle w:val="21"/>
        </w:rPr>
        <w:t>представление к званию лучшего по профессии;</w:t>
      </w:r>
    </w:p>
    <w:p w:rsidR="00557290" w:rsidRDefault="00EF51BA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before="0" w:after="0" w:line="322" w:lineRule="exact"/>
        <w:ind w:firstLine="740"/>
        <w:jc w:val="both"/>
      </w:pPr>
      <w:r>
        <w:rPr>
          <w:rStyle w:val="21"/>
        </w:rPr>
        <w:t>другие виды поощрений Работников, определенные коллективным договором, локальными нормативными актами Организации.</w:t>
      </w:r>
    </w:p>
    <w:p w:rsidR="00557290" w:rsidRDefault="00EF51BA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before="0" w:after="0" w:line="322" w:lineRule="exact"/>
        <w:ind w:firstLine="740"/>
        <w:jc w:val="both"/>
      </w:pPr>
      <w:r>
        <w:rPr>
          <w:rStyle w:val="21"/>
        </w:rPr>
        <w:t>Поощрения объявляются приказом по Организации, доводятся до сведения коллектива.</w:t>
      </w:r>
    </w:p>
    <w:p w:rsidR="00557290" w:rsidRDefault="00EF51BA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before="0" w:after="300" w:line="322" w:lineRule="exact"/>
        <w:ind w:firstLine="740"/>
        <w:jc w:val="both"/>
      </w:pPr>
      <w:r>
        <w:rPr>
          <w:rStyle w:val="21"/>
        </w:rPr>
        <w:t>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557290" w:rsidRDefault="00EF51B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/>
        <w:ind w:firstLine="740"/>
        <w:jc w:val="both"/>
      </w:pPr>
      <w:bookmarkStart w:id="8" w:name="bookmark8"/>
      <w:r>
        <w:rPr>
          <w:rStyle w:val="11"/>
          <w:b/>
          <w:bCs/>
        </w:rPr>
        <w:t>Ответственность за нарушения трудовой дисциплины</w:t>
      </w:r>
      <w:bookmarkEnd w:id="8"/>
    </w:p>
    <w:p w:rsidR="00557290" w:rsidRDefault="00EF51BA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before="0" w:after="0" w:line="322" w:lineRule="exact"/>
        <w:ind w:firstLine="740"/>
        <w:jc w:val="both"/>
      </w:pPr>
      <w:r>
        <w:rPr>
          <w:rStyle w:val="21"/>
        </w:rPr>
        <w:t>Работники обязаны подчиняться Работодателю, выполнять его указания, связанные с трудовой деятельностью, а также приказы и распоряжения.</w:t>
      </w:r>
    </w:p>
    <w:p w:rsidR="00557290" w:rsidRDefault="00EF51BA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before="0" w:after="0" w:line="322" w:lineRule="exact"/>
        <w:ind w:firstLine="740"/>
        <w:jc w:val="both"/>
      </w:pPr>
      <w:r>
        <w:rPr>
          <w:rStyle w:val="21"/>
        </w:rPr>
        <w:t>Работники обязаны проявлять взаимную вежливость, уважение, терпимость, соблюдать трудовую дисциплину, профессиональную этику.</w:t>
      </w:r>
    </w:p>
    <w:p w:rsidR="00557290" w:rsidRDefault="00EF51BA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before="0" w:after="0" w:line="322" w:lineRule="exact"/>
        <w:ind w:firstLine="740"/>
        <w:jc w:val="both"/>
      </w:pPr>
      <w:r>
        <w:rPr>
          <w:rStyle w:val="21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положений, приказов и распоряжений Работодателя и т. п. Работодатель имеет право применить следующие дисциплинарные взыскания:</w:t>
      </w:r>
    </w:p>
    <w:p w:rsidR="00557290" w:rsidRDefault="00EF51BA">
      <w:pPr>
        <w:pStyle w:val="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0" w:line="322" w:lineRule="exact"/>
        <w:ind w:firstLine="740"/>
        <w:jc w:val="both"/>
      </w:pPr>
      <w:r>
        <w:rPr>
          <w:rStyle w:val="21"/>
        </w:rPr>
        <w:t>замечание;</w:t>
      </w:r>
    </w:p>
    <w:p w:rsidR="00557290" w:rsidRDefault="00EF51BA">
      <w:pPr>
        <w:pStyle w:val="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0" w:line="322" w:lineRule="exact"/>
        <w:ind w:firstLine="740"/>
        <w:jc w:val="both"/>
      </w:pPr>
      <w:r>
        <w:rPr>
          <w:rStyle w:val="21"/>
        </w:rPr>
        <w:t>выговор;</w:t>
      </w:r>
    </w:p>
    <w:p w:rsidR="00557290" w:rsidRDefault="00EF51BA">
      <w:pPr>
        <w:pStyle w:val="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0" w:line="322" w:lineRule="exact"/>
        <w:ind w:firstLine="740"/>
        <w:jc w:val="both"/>
      </w:pPr>
      <w:r>
        <w:rPr>
          <w:rStyle w:val="21"/>
        </w:rPr>
        <w:t>увольнение (по соответствующим основаниям).</w:t>
      </w:r>
    </w:p>
    <w:p w:rsidR="00557290" w:rsidRDefault="00EF51BA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before="0" w:after="0" w:line="322" w:lineRule="exact"/>
        <w:ind w:firstLine="740"/>
        <w:jc w:val="both"/>
      </w:pPr>
      <w:r>
        <w:rPr>
          <w:rStyle w:val="21"/>
        </w:rPr>
        <w:t>Применение дисциплинарных взысканий, не предусмотренных федеральными законами, настоящими Правилами не допускается.</w:t>
      </w:r>
    </w:p>
    <w:p w:rsidR="00557290" w:rsidRDefault="00EF51BA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before="0" w:after="0" w:line="322" w:lineRule="exact"/>
        <w:ind w:firstLine="740"/>
        <w:jc w:val="both"/>
      </w:pPr>
      <w:r>
        <w:rPr>
          <w:rStyle w:val="21"/>
        </w:rPr>
        <w:t>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обязанностей, определенных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</w:p>
    <w:p w:rsidR="00557290" w:rsidRDefault="00EF51BA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before="0" w:after="0" w:line="322" w:lineRule="exact"/>
        <w:ind w:firstLine="740"/>
        <w:jc w:val="both"/>
      </w:pPr>
      <w:r>
        <w:rPr>
          <w:rStyle w:val="21"/>
        </w:rPr>
        <w:t>За каждый дисциплинарный проступок может быть применено только одно дисциплинарное взыскание.</w:t>
      </w:r>
    </w:p>
    <w:p w:rsidR="00557290" w:rsidRDefault="00EF51BA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before="0" w:after="0" w:line="322" w:lineRule="exact"/>
        <w:ind w:firstLine="740"/>
        <w:jc w:val="both"/>
      </w:pPr>
      <w:r>
        <w:rPr>
          <w:rStyle w:val="21"/>
        </w:rPr>
        <w:t xml:space="preserve">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акт, который подписывается не менее чем двумя </w:t>
      </w:r>
      <w:r>
        <w:rPr>
          <w:rStyle w:val="21"/>
        </w:rPr>
        <w:lastRenderedPageBreak/>
        <w:t>Работниками - свидетелями такого отказа.</w:t>
      </w:r>
    </w:p>
    <w:p w:rsidR="00557290" w:rsidRDefault="00770FCC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 w:after="0" w:line="322" w:lineRule="exact"/>
        <w:ind w:firstLine="760"/>
        <w:jc w:val="both"/>
      </w:pPr>
      <w:r>
        <w:rPr>
          <w:rStyle w:val="21"/>
        </w:rPr>
        <w:t>Непредставление</w:t>
      </w:r>
      <w:r w:rsidR="00EF51BA">
        <w:rPr>
          <w:rStyle w:val="21"/>
        </w:rPr>
        <w:t xml:space="preserve"> Работником объяснения не является препятствием </w:t>
      </w:r>
      <w:r w:rsidR="00EF51BA">
        <w:rPr>
          <w:rStyle w:val="23"/>
        </w:rPr>
        <w:t xml:space="preserve">для </w:t>
      </w:r>
      <w:r w:rsidR="00EF51BA">
        <w:rPr>
          <w:rStyle w:val="21"/>
        </w:rPr>
        <w:t>применения дисциплинарного взыскания.</w:t>
      </w:r>
    </w:p>
    <w:p w:rsidR="00557290" w:rsidRDefault="00EF51BA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 w:after="0" w:line="322" w:lineRule="exact"/>
        <w:ind w:firstLine="760"/>
        <w:jc w:val="both"/>
      </w:pPr>
      <w:r>
        <w:rPr>
          <w:rStyle w:val="21"/>
        </w:rPr>
        <w:t xml:space="preserve">Работник не может быть подвергнут дисциплинарному взысканию, если невыполнение им должностных, производственных (профессиональных) обязанностей вызвано не зависящими от него причинами. </w:t>
      </w:r>
      <w:r>
        <w:rPr>
          <w:rStyle w:val="23"/>
        </w:rPr>
        <w:t xml:space="preserve">До </w:t>
      </w:r>
      <w:r>
        <w:rPr>
          <w:rStyle w:val="21"/>
        </w:rPr>
        <w:t>применения дисциплинарного взыскания Работодатель обязан всесторонне и объективно разобраться в причинах и мотивах совершенного проступка.</w:t>
      </w:r>
    </w:p>
    <w:p w:rsidR="00557290" w:rsidRDefault="00EF51BA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rStyle w:val="21"/>
        </w:rPr>
        <w:t>8.8.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557290" w:rsidRDefault="00EF51BA">
      <w:pPr>
        <w:pStyle w:val="20"/>
        <w:numPr>
          <w:ilvl w:val="0"/>
          <w:numId w:val="6"/>
        </w:numPr>
        <w:shd w:val="clear" w:color="auto" w:fill="auto"/>
        <w:tabs>
          <w:tab w:val="left" w:pos="1402"/>
        </w:tabs>
        <w:spacing w:before="0" w:after="0" w:line="322" w:lineRule="exact"/>
        <w:ind w:firstLine="760"/>
        <w:jc w:val="both"/>
      </w:pPr>
      <w:r>
        <w:rPr>
          <w:rStyle w:val="21"/>
        </w:rPr>
        <w:t xml:space="preserve">Дисциплинарное взыскание не может быть применено </w:t>
      </w:r>
      <w:r>
        <w:rPr>
          <w:rStyle w:val="23"/>
        </w:rPr>
        <w:t xml:space="preserve">позднее </w:t>
      </w:r>
      <w:r>
        <w:rPr>
          <w:rStyle w:val="21"/>
        </w:rPr>
        <w:t xml:space="preserve">шести месяцев со дня совершения проступка, а по результатам ревизии, проверки финансово-хозяйственной деятельности или аудиторской проверки </w:t>
      </w:r>
      <w:r>
        <w:rPr>
          <w:rStyle w:val="23"/>
        </w:rPr>
        <w:t xml:space="preserve">- </w:t>
      </w:r>
      <w:r>
        <w:rPr>
          <w:rStyle w:val="21"/>
        </w:rPr>
        <w:t>позднее двух лет со дня его совершения. В указанные сроки не включается время производства по уголовному делу.</w:t>
      </w:r>
    </w:p>
    <w:p w:rsidR="00557290" w:rsidRDefault="00EF51BA">
      <w:pPr>
        <w:pStyle w:val="20"/>
        <w:numPr>
          <w:ilvl w:val="0"/>
          <w:numId w:val="6"/>
        </w:numPr>
        <w:shd w:val="clear" w:color="auto" w:fill="auto"/>
        <w:tabs>
          <w:tab w:val="left" w:pos="1402"/>
        </w:tabs>
        <w:spacing w:before="0" w:after="0" w:line="322" w:lineRule="exact"/>
        <w:ind w:firstLine="760"/>
        <w:jc w:val="both"/>
      </w:pPr>
      <w:r>
        <w:rPr>
          <w:rStyle w:val="21"/>
        </w:rPr>
        <w:t xml:space="preserve">Дисциплинарные взыскания применяются приказом, </w:t>
      </w:r>
      <w:r>
        <w:rPr>
          <w:rStyle w:val="23"/>
        </w:rPr>
        <w:t xml:space="preserve">в котором </w:t>
      </w:r>
      <w:r>
        <w:rPr>
          <w:rStyle w:val="21"/>
        </w:rPr>
        <w:t>отражается:</w:t>
      </w:r>
    </w:p>
    <w:p w:rsidR="00557290" w:rsidRDefault="00EF51BA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before="0" w:after="0" w:line="322" w:lineRule="exact"/>
        <w:ind w:firstLine="760"/>
        <w:jc w:val="both"/>
      </w:pPr>
      <w:r>
        <w:rPr>
          <w:rStyle w:val="21"/>
        </w:rPr>
        <w:t>существо дисциплинарного проступка;</w:t>
      </w:r>
    </w:p>
    <w:p w:rsidR="00557290" w:rsidRDefault="00EF51BA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before="0" w:after="0" w:line="322" w:lineRule="exact"/>
        <w:ind w:firstLine="760"/>
        <w:jc w:val="both"/>
      </w:pPr>
      <w:r>
        <w:rPr>
          <w:rStyle w:val="21"/>
        </w:rPr>
        <w:t>время совершения и время обнаружения дисциплинарного проступка;</w:t>
      </w:r>
    </w:p>
    <w:p w:rsidR="00557290" w:rsidRDefault="00EF51BA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spacing w:before="0" w:after="0" w:line="322" w:lineRule="exact"/>
        <w:ind w:firstLine="760"/>
        <w:jc w:val="both"/>
      </w:pPr>
      <w:r>
        <w:rPr>
          <w:rStyle w:val="21"/>
        </w:rPr>
        <w:t>вид применяемого взыскания;</w:t>
      </w:r>
    </w:p>
    <w:p w:rsidR="00557290" w:rsidRDefault="00EF51BA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spacing w:before="0" w:after="0" w:line="322" w:lineRule="exact"/>
        <w:ind w:firstLine="760"/>
        <w:jc w:val="both"/>
      </w:pPr>
      <w:r>
        <w:rPr>
          <w:rStyle w:val="21"/>
        </w:rPr>
        <w:t>документы, подтверждающие совершение дисциплинарного проступка;</w:t>
      </w:r>
    </w:p>
    <w:p w:rsidR="00557290" w:rsidRDefault="00EF51BA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spacing w:before="0" w:after="0" w:line="322" w:lineRule="exact"/>
        <w:ind w:firstLine="760"/>
        <w:jc w:val="both"/>
      </w:pPr>
      <w:r>
        <w:rPr>
          <w:rStyle w:val="21"/>
        </w:rPr>
        <w:t>документы, содержащие объяснения Работника.</w:t>
      </w:r>
    </w:p>
    <w:p w:rsidR="00557290" w:rsidRDefault="00EF51BA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rStyle w:val="23"/>
        </w:rPr>
        <w:t xml:space="preserve">В </w:t>
      </w:r>
      <w:r>
        <w:rPr>
          <w:rStyle w:val="21"/>
        </w:rPr>
        <w:t xml:space="preserve">приказе о применении дисциплинарного взыскания </w:t>
      </w:r>
      <w:r>
        <w:rPr>
          <w:rStyle w:val="23"/>
        </w:rPr>
        <w:t xml:space="preserve">также </w:t>
      </w:r>
      <w:r>
        <w:rPr>
          <w:rStyle w:val="21"/>
        </w:rPr>
        <w:t xml:space="preserve">можно </w:t>
      </w:r>
      <w:r>
        <w:rPr>
          <w:rStyle w:val="23"/>
        </w:rPr>
        <w:t xml:space="preserve">привести </w:t>
      </w:r>
      <w:r>
        <w:rPr>
          <w:rStyle w:val="21"/>
        </w:rPr>
        <w:t>краткое изложение объяснений Работника.</w:t>
      </w:r>
    </w:p>
    <w:p w:rsidR="00557290" w:rsidRDefault="00EF51BA">
      <w:pPr>
        <w:pStyle w:val="20"/>
        <w:numPr>
          <w:ilvl w:val="0"/>
          <w:numId w:val="6"/>
        </w:numPr>
        <w:shd w:val="clear" w:color="auto" w:fill="auto"/>
        <w:tabs>
          <w:tab w:val="left" w:pos="1402"/>
        </w:tabs>
        <w:spacing w:before="0" w:after="0" w:line="322" w:lineRule="exact"/>
        <w:ind w:firstLine="760"/>
        <w:jc w:val="both"/>
      </w:pPr>
      <w:r>
        <w:rPr>
          <w:rStyle w:val="21"/>
        </w:rPr>
        <w:t xml:space="preserve">Приказ о применении дисциплинарного взыскания с </w:t>
      </w:r>
      <w:r>
        <w:rPr>
          <w:rStyle w:val="23"/>
        </w:rPr>
        <w:t xml:space="preserve">указанием </w:t>
      </w:r>
      <w:r>
        <w:rPr>
          <w:rStyle w:val="21"/>
        </w:rPr>
        <w:t xml:space="preserve">мотивов его применения объявляется Работнику под расписку в течение </w:t>
      </w:r>
      <w:r>
        <w:rPr>
          <w:rStyle w:val="23"/>
        </w:rPr>
        <w:t xml:space="preserve">трех </w:t>
      </w:r>
      <w:r>
        <w:rPr>
          <w:rStyle w:val="21"/>
        </w:rPr>
        <w:t xml:space="preserve">рабочих дней со дня его издания, не считая времени отсутствия Работника на работе. Если Работник отказывается ознакомиться с указанным </w:t>
      </w:r>
      <w:r>
        <w:rPr>
          <w:rStyle w:val="23"/>
        </w:rPr>
        <w:t xml:space="preserve">приказом под </w:t>
      </w:r>
      <w:r>
        <w:rPr>
          <w:rStyle w:val="21"/>
        </w:rPr>
        <w:t xml:space="preserve">роспись, </w:t>
      </w:r>
      <w:r>
        <w:rPr>
          <w:rStyle w:val="23"/>
        </w:rPr>
        <w:t xml:space="preserve">то </w:t>
      </w:r>
      <w:r>
        <w:rPr>
          <w:rStyle w:val="21"/>
        </w:rPr>
        <w:t>составляется соответствующий акт.</w:t>
      </w:r>
    </w:p>
    <w:p w:rsidR="00557290" w:rsidRDefault="00EF51BA">
      <w:pPr>
        <w:pStyle w:val="20"/>
        <w:numPr>
          <w:ilvl w:val="0"/>
          <w:numId w:val="6"/>
        </w:numPr>
        <w:shd w:val="clear" w:color="auto" w:fill="auto"/>
        <w:tabs>
          <w:tab w:val="left" w:pos="1402"/>
        </w:tabs>
        <w:spacing w:before="0" w:after="0" w:line="322" w:lineRule="exact"/>
        <w:ind w:firstLine="760"/>
        <w:jc w:val="both"/>
      </w:pPr>
      <w:r>
        <w:rPr>
          <w:rStyle w:val="21"/>
        </w:rPr>
        <w:t xml:space="preserve">Работники, избранные в состав профсоюзного комитета, </w:t>
      </w:r>
      <w:r>
        <w:rPr>
          <w:rStyle w:val="23"/>
        </w:rPr>
        <w:t xml:space="preserve">не могут </w:t>
      </w:r>
      <w:r>
        <w:rPr>
          <w:rStyle w:val="21"/>
        </w:rPr>
        <w:t>быть подвергнуты дисциплинарному взысканию без предварительного согласия профсоюзного комитета Организации, а председатель профсоюзной организации - без предварительного согласия вышестоящего профсоюзного органа.</w:t>
      </w:r>
    </w:p>
    <w:p w:rsidR="00557290" w:rsidRDefault="00EF51BA">
      <w:pPr>
        <w:pStyle w:val="20"/>
        <w:numPr>
          <w:ilvl w:val="0"/>
          <w:numId w:val="6"/>
        </w:numPr>
        <w:shd w:val="clear" w:color="auto" w:fill="auto"/>
        <w:tabs>
          <w:tab w:val="left" w:pos="1402"/>
        </w:tabs>
        <w:spacing w:before="0" w:after="0" w:line="322" w:lineRule="exact"/>
        <w:ind w:firstLine="760"/>
        <w:jc w:val="both"/>
      </w:pPr>
      <w:r>
        <w:rPr>
          <w:rStyle w:val="21"/>
        </w:rPr>
        <w:t xml:space="preserve">Дисциплинарное взыскание может быть обжаловано Работником в государственные инспекции труда </w:t>
      </w:r>
      <w:r>
        <w:rPr>
          <w:rStyle w:val="23"/>
        </w:rPr>
        <w:t xml:space="preserve">или </w:t>
      </w:r>
      <w:r>
        <w:rPr>
          <w:rStyle w:val="21"/>
        </w:rPr>
        <w:t>в органы по рассмотрению индивидуальных трудовых споров.</w:t>
      </w:r>
    </w:p>
    <w:p w:rsidR="00557290" w:rsidRDefault="00EF51BA">
      <w:pPr>
        <w:pStyle w:val="20"/>
        <w:numPr>
          <w:ilvl w:val="0"/>
          <w:numId w:val="6"/>
        </w:numPr>
        <w:shd w:val="clear" w:color="auto" w:fill="auto"/>
        <w:tabs>
          <w:tab w:val="left" w:pos="1402"/>
        </w:tabs>
        <w:spacing w:before="0" w:after="0" w:line="322" w:lineRule="exact"/>
        <w:ind w:firstLine="760"/>
        <w:jc w:val="both"/>
      </w:pPr>
      <w:r>
        <w:rPr>
          <w:rStyle w:val="21"/>
        </w:rPr>
        <w:t xml:space="preserve">Если в течение года со дня применения дисциплинарного взыскания Работник не будет подвергнут новому дисциплинарному взысканию, то он </w:t>
      </w:r>
      <w:r>
        <w:rPr>
          <w:rStyle w:val="23"/>
        </w:rPr>
        <w:t xml:space="preserve">считается не </w:t>
      </w:r>
      <w:r>
        <w:rPr>
          <w:rStyle w:val="21"/>
        </w:rPr>
        <w:t>имеющим дисциплинарного взыскания.</w:t>
      </w:r>
    </w:p>
    <w:p w:rsidR="00557290" w:rsidRDefault="00EF51BA">
      <w:pPr>
        <w:pStyle w:val="20"/>
        <w:numPr>
          <w:ilvl w:val="0"/>
          <w:numId w:val="6"/>
        </w:numPr>
        <w:shd w:val="clear" w:color="auto" w:fill="auto"/>
        <w:tabs>
          <w:tab w:val="left" w:pos="1637"/>
        </w:tabs>
        <w:spacing w:before="0" w:after="0" w:line="322" w:lineRule="exact"/>
        <w:ind w:firstLine="760"/>
        <w:jc w:val="both"/>
      </w:pPr>
      <w:r>
        <w:rPr>
          <w:rStyle w:val="21"/>
        </w:rPr>
        <w:t xml:space="preserve">Работодатель </w:t>
      </w:r>
      <w:r>
        <w:rPr>
          <w:rStyle w:val="23"/>
        </w:rPr>
        <w:t xml:space="preserve">до </w:t>
      </w:r>
      <w:r>
        <w:rPr>
          <w:rStyle w:val="21"/>
        </w:rPr>
        <w:t xml:space="preserve">истечения года со </w:t>
      </w:r>
      <w:r>
        <w:rPr>
          <w:rStyle w:val="23"/>
        </w:rPr>
        <w:t xml:space="preserve">дня </w:t>
      </w:r>
      <w:r>
        <w:rPr>
          <w:rStyle w:val="21"/>
        </w:rPr>
        <w:t xml:space="preserve">применения </w:t>
      </w:r>
      <w:r>
        <w:rPr>
          <w:rStyle w:val="23"/>
        </w:rPr>
        <w:t xml:space="preserve">дисциплинарного </w:t>
      </w:r>
      <w:r>
        <w:rPr>
          <w:rStyle w:val="21"/>
        </w:rPr>
        <w:t xml:space="preserve">взыскания </w:t>
      </w:r>
      <w:r>
        <w:rPr>
          <w:rStyle w:val="23"/>
        </w:rPr>
        <w:t xml:space="preserve">имеет </w:t>
      </w:r>
      <w:r>
        <w:rPr>
          <w:rStyle w:val="21"/>
        </w:rPr>
        <w:t>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sectPr w:rsidR="00557290" w:rsidSect="00B52EFD">
      <w:pgSz w:w="11900" w:h="16840"/>
      <w:pgMar w:top="773" w:right="843" w:bottom="117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DB" w:rsidRDefault="006665DB" w:rsidP="00557290">
      <w:r>
        <w:separator/>
      </w:r>
    </w:p>
  </w:endnote>
  <w:endnote w:type="continuationSeparator" w:id="0">
    <w:p w:rsidR="006665DB" w:rsidRDefault="006665DB" w:rsidP="00557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DB" w:rsidRDefault="006665DB"/>
  </w:footnote>
  <w:footnote w:type="continuationSeparator" w:id="0">
    <w:p w:rsidR="006665DB" w:rsidRDefault="006665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612E"/>
    <w:multiLevelType w:val="multilevel"/>
    <w:tmpl w:val="DB2EF7B0"/>
    <w:lvl w:ilvl="0">
      <w:start w:val="3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707DD"/>
    <w:multiLevelType w:val="multilevel"/>
    <w:tmpl w:val="A3149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97DC8"/>
    <w:multiLevelType w:val="multilevel"/>
    <w:tmpl w:val="603EAD3C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D4022"/>
    <w:multiLevelType w:val="multilevel"/>
    <w:tmpl w:val="552CD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A166F1"/>
    <w:multiLevelType w:val="multilevel"/>
    <w:tmpl w:val="F0301C5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8E5FC7"/>
    <w:multiLevelType w:val="multilevel"/>
    <w:tmpl w:val="524EDFBE"/>
    <w:lvl w:ilvl="0">
      <w:start w:val="1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57290"/>
    <w:rsid w:val="00050AE9"/>
    <w:rsid w:val="000C0074"/>
    <w:rsid w:val="001D018E"/>
    <w:rsid w:val="00272178"/>
    <w:rsid w:val="002D6742"/>
    <w:rsid w:val="00414AB1"/>
    <w:rsid w:val="004822F0"/>
    <w:rsid w:val="00557290"/>
    <w:rsid w:val="006665DB"/>
    <w:rsid w:val="00770FCC"/>
    <w:rsid w:val="007D2E6D"/>
    <w:rsid w:val="009C606A"/>
    <w:rsid w:val="00B52EFD"/>
    <w:rsid w:val="00CB55E1"/>
    <w:rsid w:val="00D51F65"/>
    <w:rsid w:val="00EF3EBA"/>
    <w:rsid w:val="00EF51BA"/>
    <w:rsid w:val="00FA68F7"/>
    <w:rsid w:val="00FD2AB0"/>
    <w:rsid w:val="00FE2041"/>
    <w:rsid w:val="00FF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72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29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55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Exact"/>
    <w:rsid w:val="005572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55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557290"/>
  </w:style>
  <w:style w:type="character" w:customStyle="1" w:styleId="3">
    <w:name w:val="Основной текст (3)_"/>
    <w:basedOn w:val="a0"/>
    <w:link w:val="30"/>
    <w:rsid w:val="00557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5572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5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Курсив;Малые прописные;Интервал -1 pt"/>
    <w:basedOn w:val="2"/>
    <w:rsid w:val="00557290"/>
    <w:rPr>
      <w:i/>
      <w:iCs/>
      <w:smallCaps/>
      <w:color w:val="000000"/>
      <w:spacing w:val="-20"/>
      <w:w w:val="100"/>
      <w:position w:val="0"/>
      <w:lang w:val="ru-RU" w:eastAsia="ru-RU" w:bidi="ru-RU"/>
    </w:rPr>
  </w:style>
  <w:style w:type="character" w:customStyle="1" w:styleId="2-1pt0">
    <w:name w:val="Основной текст (2) + Курсив;Интервал -1 pt"/>
    <w:basedOn w:val="2"/>
    <w:rsid w:val="00557290"/>
    <w:rPr>
      <w:i/>
      <w:iCs/>
      <w:color w:val="000000"/>
      <w:spacing w:val="-2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5572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-1pt1">
    <w:name w:val="Основной текст (2) + Курсив;Интервал -1 pt"/>
    <w:basedOn w:val="2"/>
    <w:rsid w:val="00557290"/>
    <w:rPr>
      <w:i/>
      <w:iCs/>
      <w:color w:val="000000"/>
      <w:spacing w:val="-20"/>
      <w:w w:val="100"/>
      <w:position w:val="0"/>
      <w:lang w:val="en-US" w:eastAsia="en-US" w:bidi="en-US"/>
    </w:rPr>
  </w:style>
  <w:style w:type="character" w:customStyle="1" w:styleId="22">
    <w:name w:val="Основной текст (2)"/>
    <w:basedOn w:val="2"/>
    <w:rsid w:val="0055729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3">
    <w:name w:val="Основной текст (2)"/>
    <w:basedOn w:val="2"/>
    <w:rsid w:val="005572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Полужирный;Малые прописные"/>
    <w:basedOn w:val="2"/>
    <w:rsid w:val="00557290"/>
    <w:rPr>
      <w:b/>
      <w:bCs/>
      <w:smallCap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57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5572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5572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-1pt2">
    <w:name w:val="Основной текст (2) + Курсив;Интервал -1 pt"/>
    <w:basedOn w:val="2"/>
    <w:rsid w:val="00557290"/>
    <w:rPr>
      <w:i/>
      <w:iCs/>
      <w:color w:val="000000"/>
      <w:spacing w:val="-20"/>
      <w:w w:val="100"/>
      <w:position w:val="0"/>
      <w:lang w:val="ru-RU" w:eastAsia="ru-RU" w:bidi="ru-RU"/>
    </w:rPr>
  </w:style>
  <w:style w:type="character" w:customStyle="1" w:styleId="21pt">
    <w:name w:val="Основной текст (2) + Курсив;Малые прописные;Интервал 1 pt"/>
    <w:basedOn w:val="2"/>
    <w:rsid w:val="00557290"/>
    <w:rPr>
      <w:i/>
      <w:iCs/>
      <w:smallCaps/>
      <w:color w:val="000000"/>
      <w:spacing w:val="20"/>
      <w:w w:val="100"/>
      <w:position w:val="0"/>
      <w:lang w:val="en-US" w:eastAsia="en-US" w:bidi="en-US"/>
    </w:rPr>
  </w:style>
  <w:style w:type="character" w:customStyle="1" w:styleId="1">
    <w:name w:val="Заголовок №1_"/>
    <w:basedOn w:val="a0"/>
    <w:link w:val="10"/>
    <w:rsid w:val="00557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5572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"/>
    <w:rsid w:val="0055729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5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5572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55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sid w:val="005572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"/>
    <w:rsid w:val="005572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5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71">
    <w:name w:val="Основной текст (7)"/>
    <w:basedOn w:val="7"/>
    <w:rsid w:val="00557290"/>
    <w:rPr>
      <w:color w:val="000000"/>
      <w:w w:val="100"/>
      <w:position w:val="0"/>
      <w:lang w:val="ru-RU" w:eastAsia="ru-RU" w:bidi="ru-RU"/>
    </w:rPr>
  </w:style>
  <w:style w:type="character" w:customStyle="1" w:styleId="12">
    <w:name w:val="Заголовок №1"/>
    <w:basedOn w:val="1"/>
    <w:rsid w:val="005572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sid w:val="0055729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Основной текст (2)"/>
    <w:basedOn w:val="2"/>
    <w:rsid w:val="0055729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55729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5729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57290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57290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557290"/>
    <w:pPr>
      <w:shd w:val="clear" w:color="auto" w:fill="FFFFFF"/>
      <w:spacing w:before="48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55729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55729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5729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55729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2D67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Exact">
    <w:name w:val="Основной текст (6) Exact"/>
    <w:basedOn w:val="a0"/>
    <w:locked/>
    <w:rsid w:val="001D018E"/>
    <w:rPr>
      <w:rFonts w:ascii="Consolas" w:eastAsia="Consolas" w:hAnsi="Consolas" w:cs="Consolas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6Q6CjVBPGyCfGz+jsrR+IdxUe8M=</DigestValue>
    </Reference>
    <Reference URI="#idOfficeObject" Type="http://www.w3.org/2000/09/xmldsig#Object">
      <DigestMethod Algorithm="http://www.w3.org/2000/09/xmldsig#sha1"/>
      <DigestValue>lalp/0HHUUl8ZYQsj//wu7LXQZI=</DigestValue>
    </Reference>
    <Reference URI="#idValidSigLnImg" Type="http://www.w3.org/2000/09/xmldsig#Object">
      <DigestMethod Algorithm="http://www.w3.org/2000/09/xmldsig#sha1"/>
      <DigestValue>EhzG9R+xc1FWLJe7PcW2e7hRV8s=</DigestValue>
    </Reference>
    <Reference URI="#idInvalidSigLnImg" Type="http://www.w3.org/2000/09/xmldsig#Object">
      <DigestMethod Algorithm="http://www.w3.org/2000/09/xmldsig#sha1"/>
      <DigestValue>sAG42dcGLxEEgBDCgKAVZ/yv4aM=</DigestValue>
    </Reference>
  </SignedInfo>
  <SignatureValue>
    XQGNMAI+F9Tl3m1ZusGEc1mjTiDq5biQugwD5fwKMpKoFA5wZrozCDC+gIZC9bA4h0l/KJ5w
    NJ7w44IIaP/dTn5wi9sng1ek9bLahWEH+qkq1xXfNpeNdFvFz7defslZ36RjzXhtzq9BII5y
    rfCagUT5uajcxW0iZvslWJegLVQ=
  </SignatureValue>
  <KeyInfo>
    <KeyValue>
      <RSAKeyValue>
        <Modulus>
            yzwfDm4vnYCKX+PtgvwOLDU1ZqF4zfyCR8F/RrWTKaAFYb3uVnQ6Gqs2C6l7vOk0TAZE3UUD
            N399rfxSlzf46mXY0h9leNHFBBucXJ4oIFKwVDEI6mgW8PK/xJTd4ZGe1Tq/powIvjIiT2N0
            58Y87y1JRWED638cZ4asGk3/xeE=
          </Modulus>
        <Exponent>AQAB</Exponent>
      </RSAKeyValue>
    </KeyValue>
    <X509Data>
      <X509Certificate>
          MIIDiDCCAvGgAwIBAgIQcJ+JcPBKqapD4ikulZF9UDANBgkqhkiG9w0BAQUFADCB+TEdMBsG
          A1UEAx4UBCEENQRABEIEOAREBDgEOgQwBEIxHjAcBgkqhkiG9w0BCQEWD25wc29oQHlhbmRl
          eC5ydTE9MDsGA1UECh40BBwEEQQeBCMAIAAiBB0EOAQ2BD0ENQQ/BDAEMgQ7BD4EMgRBBDoE
          MARPACAEIQQeBCgAIjF5MHcGA1UEBx5wBB4EQAQ1BD0EMQRDBEAEMwRBBDoEOAQ5ACAEQAQw
          BDkEPgQ9ACwAIARBAC4AIAQdBDgENgQ9BE8ETwAgBB8EMAQyBDsEPgQyBDoEMAAsACAEQwQ7
          AC4AIAQoBDoEPgQ7BEwEPQQwBE8ALAAgADIAMTAeFw0yMDEyMTkxMDQwMjhaFw0yMTEyMTkx
          NjQwMjhaMIH5MR0wGwYDVQQDHhQEIQQ1BEAEQgQ4BEQEOAQ6BDAEQjEeMBwGCSqGSIb3DQEJ
          ARYPbnBzb2hAeWFuZGV4LnJ1MT0wOwYDVQQKHjQEHAQRBB4EIwAgACIEHQQ4BDYEPQQ1BD8E
          MAQyBDsEPgQyBEEEOgQwBE8AIAQhBB4EKAAiMXkwdwYDVQQHHnAEHgRABDUEPQQxBEMEQAQz
          BEEEOgQ4BDkAIARABDAEOQQ+BD0ALAAgBEEALgAgBB0EOAQ2BD0ETwRPACAEHwQwBDIEOwQ+
          BDIEOgQwACwAIARDBDsALgAgBCgEOgQ+BDsETAQ9BDAETwAsACAAMgAxMIGfMA0GCSqGSIb3
          DQEBAQUAA4GNADCBiQKBgQDLPB8Obi+dgIpf4+2C/A4sNTVmoXjN/IJHwX9GtZMpoAVhve5W
          dDoaqzYLqXu86TRMBkTdRQM3f32t/FKXN/jqZdjSH2V40cUEG5xcniggUrBUMQjqaBbw8r/E
          lN3hkZ7VOr+mjAi+MiJPY3TnxjzvLUlFYQPrfxxnhqwaTf/F4QIDAQABow8wDTALBgNVHQ8E
          BAMCBsAwDQYJKoZIhvcNAQEFBQADgYEAGY/LTRpt/g+skuKg/IHUFarbIMEV+7kcQuWOlYwn
          FQDaKrA4h9p27JJUFCNiJ6Zxc4WRrU/D7qXF8UAHzopJpaORGef26D2By9r3TiQOPVTgMHYb
          xyoU9VBOFjOrgMKDsxEkG1SqMUhzQxg/YuSDSOArUkhy4LTVvlLeY7h1Yvk=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CvUix9Ms0++SAJnDm49di8oQT98=</DigestValue>
      </Reference>
      <Reference URI="/word/endnotes.xml?ContentType=application/vnd.openxmlformats-officedocument.wordprocessingml.endnotes+xml">
        <DigestMethod Algorithm="http://www.w3.org/2000/09/xmldsig#sha1"/>
        <DigestValue>/UQXOmAKI14/irV+nU/l4WWRxzM=</DigestValue>
      </Reference>
      <Reference URI="/word/fontTable.xml?ContentType=application/vnd.openxmlformats-officedocument.wordprocessingml.fontTable+xml">
        <DigestMethod Algorithm="http://www.w3.org/2000/09/xmldsig#sha1"/>
        <DigestValue>PFodH8cuZ1a3is8LZZr9aeGyJP8=</DigestValue>
      </Reference>
      <Reference URI="/word/footnotes.xml?ContentType=application/vnd.openxmlformats-officedocument.wordprocessingml.footnotes+xml">
        <DigestMethod Algorithm="http://www.w3.org/2000/09/xmldsig#sha1"/>
        <DigestValue>293SOGDzF/9oKkDwYUVfaWkD2aQ=</DigestValue>
      </Reference>
      <Reference URI="/word/media/image1.emf?ContentType=image/x-emf">
        <DigestMethod Algorithm="http://www.w3.org/2000/09/xmldsig#sha1"/>
        <DigestValue>Y5z8tMVI9O/UvhaJ/Z2OhpauE+s=</DigestValue>
      </Reference>
      <Reference URI="/word/numbering.xml?ContentType=application/vnd.openxmlformats-officedocument.wordprocessingml.numbering+xml">
        <DigestMethod Algorithm="http://www.w3.org/2000/09/xmldsig#sha1"/>
        <DigestValue>3ZY79XKN5U1YL629sBlRy+78NqM=</DigestValue>
      </Reference>
      <Reference URI="/word/settings.xml?ContentType=application/vnd.openxmlformats-officedocument.wordprocessingml.settings+xml">
        <DigestMethod Algorithm="http://www.w3.org/2000/09/xmldsig#sha1"/>
        <DigestValue>SbGVd4LMmH8fvR6fwfQluO0Jeeo=</DigestValue>
      </Reference>
      <Reference URI="/word/styles.xml?ContentType=application/vnd.openxmlformats-officedocument.wordprocessingml.styles+xml">
        <DigestMethod Algorithm="http://www.w3.org/2000/09/xmldsig#sha1"/>
        <DigestValue>DgLeumwnRVcK7wfRY14gRgCiaZE=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BgOZ62RUktq55aaw6MP6d6yMhVw=</DigestValue>
      </Reference>
    </Manifest>
    <SignatureProperties>
      <SignatureProperty Id="idSignatureTime" Target="#idPackageSignature">
        <mdssi:SignatureTime>
          <mdssi:Format>YYYY-MM-DDThh:mm:ssTZD</mdssi:Format>
          <mdssi:Value>2021-01-16T13:33:44Z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{1452FBDD-9075-4F0F-A1B6-D8D57516C2E9}</SetupID>
          <SignatureText/>
          <SignatureImage>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sAAP9/33/ff99733/fe/9/3nvee957/3/ee99/3nvff9573nvee/9/3nvee957/3/ee9573nv/f9573nvee/9/3nvee/9/3nvee/9/3nv/f7133nvee/9/3nvee957/3/ee9573nvee957/3//f/9/3nvee957/3/ee9573nv/f9573nvee/9/3nvee957/3/ee9573nvee9573nvee/9/3nv/f9573nvee/9/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AADff99/v3/ff95733vee9573Xf+e9173nvee99/vnvff9573nvee9573nvee9573nvee9573nvee9573nvee9573nv/f7133nu9d9573nvee9573nvee9573nvee9573nv/f957vXfee9573nvee/9/3nvee9573nvee9573nvee9573nvee9573nvee9573nu9d9573nvee957/3/ee9573nvee7133nu9d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wAA33+/f99/33v/f957/nv9d/17/Xf+e917/3/fe99/33vff9573nvee/9/3nvee957/3/ee9573nv/f9573nvee/9/vXf/f/9//3//f957/3//f9573nvee/9/3nvee957/3/ee/9//3//f9573nvee/9/3nvee957/3/ee9573nvee9573nvee9573nvee9573nv/f/9/3nvee957/3/ee/9/3nv/f9573nv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sAAL9/33+/f9973nf9d/x3/Xf8c/x3/Hf9d9133nvee99/3nvee9573nvee9573nvee9573nvee9573nvee9573nvee713/397b3tv/3+9d/9/3nvee9573nvee9573nvee713/3//f713nHPee9573nvee9573nvee9573nvee9573nvee9573nvee9573nvee713/3/ee713nHO9d957/3+cc9573nv/f9573nvee/9/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AADff99/33/ee/57/Xf8d/tz/HP7c/x3/Xf+e913/3vee9573nv/f9573nvee/9/3nvee957/3/ee9573nv/f9573nvee/9/UkpzTt573nvee9573nv/f9573nvee/9/3nvee/9/3nsYY/dee2//f9573nvee/9/3nvee957/3/ee9573nvee9573nvee9573nvee957/3+cc3tvnHPee957Wmt7b9573nvee7133nv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wAA33/ff753/nf8c/tz+mv6b/pvVVdVV/xz/Xf9d913/3/dd9573nvee9573nvee/9/vXe9d/9/vXe9d957/3//f7133nu9dzFGlFKcc/9/3nv/f9573nvee/9/vXfee9573nu9d957e28xRt57e2/ee5xz/3/ee713/3/ee5xz/3+9d/9/vXf/f713nHP/f9573nvee957vXcQQpxzvXecczFGe2/ee/9/vXfee713/3+9d/9/vXe9d713/3+9d7133nvee/9/nHP/f/9//3+9d/9/3nv/f5xz3nvee5xz3nu9d9573nv/f957vXf/f957vXfee5xz/3+9d5xz/3/ee/9/vXe9d/9/3nu9d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sAAN9/3nvee91z/Xf9d/xz+WtUV9BG0UpVW9tv/HP9d9xz/3/ee/9/3nv/f9573nu9d/9/e29KKSklrTX3Xjlnay1rLSkle29zTowxSilrLVprvXcYY3NOvXf3XiklnHPWWpRSvXcxRiklKSUIITlnvXetNZRSnHNzTjlnEEIYY1JKay2UUowx5xyMMfdenHPvPTln3nv/f5xzzjnnHGsthBCMMVprMUYIIa01GGNzTmst3ntzTvdevXcQQgghzjm9dxhjlFKcc1prpRRKKQghOWeUUowxnHMYY3NO/3+UUrVW/397bykl5xyMMfdeKSVaa957zjn/fzFGCCFrLVJKe29rLf9/e28QQntv/3/ee713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AADed/573Xfcc/xz/He5Z1VX8Up1W1RX8k40V/tv/Xf8c9133nvee9573nvee9573nvee2st1lq9d713OWfWWpRSWmv/f5xzMUbOOf9/lFJSSv9/GGMxRt571lprLdZaGGOUUtZarTVaazFGOWfvPXtvzjlrLVprEEIYY845UkrOOTlnGGOtNf9/rTW1Vv9/EEIYY/9/vXf/f3tv7z1aa1JK917WWu893nu9d713lFKtNfdelFJzTpRSMUacc3tvvXdaa7VWnHNaa601nHP3XjFGlFKtNZRSGGPOOd57c07WWr13Ukr3Xv9/3nu9d3tvzjl7b601WmvvPVpr/3+cc5xzjDG9d3tvUkqcc/9/vXf/f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wAA/nv+d/57/Xf9d9pvd1/yTpdf/HP8c3ZbFFM1V9pr/nv+e9573nvee9573nv/f957e2+MMb13/3+cc/9/lFKEEGstxhhSSpRSlFLee3tvjDG9d/de1lr/f5RSEEIxRpRSlFL3XhBCe29SSpxzMUZaa6011lqUUhBCGGMxRqUUtVbee713UkpKKecctVbee601e2//f7133nv/f3NOOWcQQvdetVbGGGstCCEQQpRSlFJSSnNO9161VlJK/3/ee957GGMQQt57OWfnHOccEEJ7b7VWtVZSSrVW1lq9d7VWtVbeewghCCEpJQgh916ccxBCvXetNRhjCCFrLecczjlaa4QQCCEpJWstnHP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38AAP533nfdd/57/nfcc3lneGP8c/x3+3P8c5hj807zTvxz3Xv/f9573nu9d9573nveezln7z29d9573nvee7VWMUbeexBCtVYxRkop3nvWWhBC3nv3XjFG3nvWWpRSOWeMMTFG916tNTlnlFJaa2ste28xRntv7z2MMRhjEEIQQu89nHOcczlnvXcxRrVW/38QQhhjvXf/f713nHPWWpRSUkoYY7VW7z3ee7VWlFKUUtZa1lprLVJKOWdSSntve2+9dxhjtVbee/derTX/f5RS1lq1Vhhj1lprLVJKvXdSStZa3ntSSrVW/3/vPVpr3nvvPRhjay17b601Wmu9d2stWmtrLb13nHNSSr133nu9d/9/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AAD/f9133Xf+e/97vXPdd/57/nvcc/xz/HP8c5hjFFP0Urxz3nv/f9573nvee/9/3nu9dyklvXf/f/9/vXfeexBCSinvPZxzUkoQQkopjDH3XjFGSinGGO89916UUr137z1SSr13c07nHMYYKSU5Z713MUacc1pray2cc8459161VmstnHMxRuccay2ccyklxhgpJVJK3nv/f/9/GGNKKcYYlFL/f1JKKSXOORhjGGO1Vr137z3WWr13c05KKUopc04pJcYYzjm1ViklSikIIXtv1lrWWr13EEJSSjFGCCHGGK01vXfvPaUUtVZ7b9577z3nHBBCnHOUUkopSilaa3tvzjm9d3tvMUa9d/9/3nu9d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wAA/3//e7533nu+d9533nv/f953/3v+d/13/HP9d7ln9FIXX3tv3nv/f957/3/ee957vXd7b2st7z1SSpRSe2//f3tvvXfee/9/vXecc9573nvee/9/3nucc/9/nHPee/9/3nu9d713nHNzTt57vXf/f9573nvee/9/vXf/f/9/3nvee/9/nHP/f/9/3nucc/9/3nv/f713vXecc/9/nHP/f/9//397b713/3//f957WmtSStZavXfee713/3/ee957vXf/f5xz3nu9d957/3/ee957vXf/f/9//3+cc9573nv/f9573nvee713/3//f9573nt7b/9//3/ee/9/nHO9d5xz/3//f9573nu9d957/3/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sAAN973nv/f997/3/fe99/vnf/f71z3Xf+e/x33HP9d9xz1lpaa957/3//f9573nu9d/9/nHN7b7VWlFKcc/9/vXf/f713/3+cc957/3+9d9573nvee713/3/ee9573nu9d957/3/ee5xznHO9d957vXfee/9/vXf/f/9/vXf/f713/3+9d9573nu9d/9//3/ee957/3+9d/9//3+9d9573nv/f5xz/3/ee713vXe9dxBClFLOOfde3nv/f713/3+9d713vXf/f/9/vXfee9573nvee/9/nHPee9573nv/f9573nvee957/3//f713/3/ee/9/3nvee713/3+9d/9//3//f9573nv/f713vXf/f7133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AADee/9/3nvee95733vee9573nvee9173nvde/173Xvd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wAA/3/ee95/3nv/f957/3vee/973nvef9173n/df95/3X/+f9573nvee/9/3nvee957/3/ee9573nv/f9573nvee/9/3nvee957/3/ee9573nv/f9573nvee/9/3nvee957/3/ee9573nv/f9573nvee/9/3nvee957/3/ee9573nvee957/3/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sAAN5/3n/ee9573nvee9573nvee9573nvef7173n/df95/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AAD/f95/33/ee/9/3nv/f957/nvee/9/3nvef95733/ef95/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wAA3n/ef9173nvee9573nvee9573nvee9573nvff7573n/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sAAP9/3n/ef957/3/ee/973nv/e95733vee99/33vff95733/ee9573nv/f9573nvee/9/3nvee957/3/ee9573nv/f9573nvee/9/3nvee957/3/ee9573nv/f9573nvee/9/3nvee957/3/ee9573nv/f9573nvee/9/3nvee957/3/ee9573nvee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AADef95/3nvee9573nvee/573Xfee95333vee9973nvf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wAA/3/ef95/3nv+f957/nvee/573nf/e957/3vfe/9733vfe957/3/ee9573nv/f9573nvee/9/3nvee957/3/ee9573nv/f9573nvee/9/3nvee957/3/ee9573nv/f9573nvee/9/3nvee957/3/ee9573nv/f9573nvee/9/3nv/f9573nv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38AAP9/3n+9d9573Xvee913/nv+e91z3Xf/e95333f/e9533nvee9573nvee9573nvee9573nvee957vXfee7133nu9d/9/vXecc/9/3nvee/9/3nv/f5xz3nvee9573nv/f713/3/ee9573nucc/9/vXe9d9573nv/f/9/vXf/f713vXf/f713vXfee/9/vXf/f9573nucc/9/vXf/f713/3/ee/9//3+9d957/397b/9/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AAD/f99//3/ee/5//nv+e/13/3/9d/533XPdc/97/3/ed/573nvee957/3/ee9573nvee957/3+9d957/3/ee7133nucc/9//397b5xz/3+cc3tvnHP/f957/3+9d5xz3nvee713/3+9d/9//3//f957/3/ee3tvvXd7b/9/3nvee/9/e2/ee9573nvee957nHO9d3NOOWfee/9/e2//f5xz3nvee713vXf/f713/3+9d9573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wAAvnvff9573nvdd/57/Xf9d/xzWGNXX91z/nf+d/5z/3fed9573nvee9573nvee9573nu9d957/3//f7133nv/f713vXe9d957zjn/f7133nsxRjlnnHPee/9/vXf/f9573nvee3tv/3/ee5xz3nvee5xz/3//f/9/vXf/f5xz3nu9d957vXf/f/9/e2//f/9/nHPOOdZa/3+9d957vXf/f5xz/3//f/9/vXf/f5xz/3/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sAAN9/33//f713/nv+e/57229XX9NO9E6ZY/53/XP+c/13/nvee/9/3nv/f957/3/ee957c06cc9573ntzTpxze29zTiklrTW9d+89CCEpJUopay05ZxBCe2+9d7VWvXfvPdZa3nsxRt573nuMMWstlFIYY+ccSimtNd57/3+9d3tvjDEpJe89Wmu9d+895xyMMXtv7z3vPQghlFLee9Za1lr/f1prMUa9d601SikxRhhj3nvee/9/3nv/f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AADfe/9/3nvee/13/nu7b1df0kpWWzZbFFM2V/xv/nP9c9133nvee9573nvee9573nu9d601e2/ee5xzjDFaa5RSrTX/f1prrTVaaxBC3ntSSjFG/38IIZxze28xRntvzjnvPZxzrTU5Z+89lFKcczlntVYxRntv7z0YY7133nvWWhBCvXdSSnNOMUa1Vv9//3//f601lFK9d601GGPWWlJK3ntaazFG1loQQt57EEK1Vt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wAA/3/fe/97/nf+e9xzeGPzTndf+2/7bzVXFE9XW9tr/nf+e9573nvee/9/3nvee957/3+MMd573nv/f4wxnHPOORhj/3//f845vXcQQhhjtVaUUr13CCHee3tvUkpaa1JKc07WWkopWmtSSlpr3nvee7VWxhiMMWstWmv/f/9/1loIIYwx7z1aaxBCKSVKKYwxGGOMMTln/385ZzFG1lrGGEopSinOOb137z1rLWsttVbee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sAAN9733ved/573Xfbb3hjVlv6b/xz+2/6a5dfFE81U/xv3Xfee9573nvee9573nvee957jDF7b957vXdrLXtvMUZSSr13nHPOOVprnHPvPXNOc069d2st3ntaa3NOGGMxRjlnc07nHFprEEL3Xr13nHOUUu89nHO9d957/3/ee9ZaEEJaazFG1loxRrVWWmutNTlnzjmUUv9/tVYxRtZaEEL/f/de7z2cc1prnHPvPRhj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38AAN573nvee9573nvee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AADee957/3//f/9/3nv/f/9/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wAA3nvee957/3//f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sAAP9/3nvee957/3/ee957vXf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AAD/f957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wAA/3+9d3tvWmtaa1pre29aa1prOWdaa1prWms5Z1prWmtaazlnWmtaa1prOWdaa1prWms5Z1prWmtaazlnWmtaa1prOWdaa1prWms5Z1prWmtaazlnWmtaa1prOWdaa1prWms5Z1prWmtaazlnWmtaa1prOWdaa1prWms5Z1prWmtaazlnWmtaa1prOWdaa1prWms5Z1prWmtaazlnWmtaa1prOWdaa1prWms5Z1prWmtaazlnWmtaa1prOWdaa1prWms5Z1prWmtaazlnWmtaa1prOWdaa1prWms5Z1prWmtaazlnWmtaa1prOWdaa1prWms5Z1prWmtaazlnWmtaa1prOWdaa1prWms5Z1prWmtaazlnWmtaa1prOWdaa1prWms5Z1prWmtaazlnWmtaa1prOWdaa1prWms5Z1prWmtaazlnWmtaa1prOWdaa1prWms5Z1prWmtaazlnWmtaa1prOWdaa1prWms5Z1prWmtaazlnWmtaa1prOWdaa1prWms5Z1prWmtaazlnWmtaa1prOWdaa1prWms5Z1prWmtaazlnWmtaa1prOWdaa1prWms5Z1prWmtaazlnWmtaa1prOWdaa1prWms5Z1prWmtaazlnWmtaa1prOWdaa1prWms5Z1prWmtaazlnWmsAAN57/3/ee/9/3nv/f957/3/ee/9/3nvee957/3/ee9573nv/f9573nvee/9/3nvee957/3/ee9573nv/f9573nvee/9/3nvee957/3/ee9573nv/f957/3/ee/9/3nv/f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AAD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wAA3nv/f957/3/ee/9/3nv/f9573nvee/9/3nvee957/3/ee9573nv/f9573nvee/9/3nvee957/3/ee9573nv/f9573nvee/9/3nvee957/3/ee/9/3nv/f957/3/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sAAP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AAD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wAA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38AAN573nvee9573nvee9573nvee9573nv/f9573nvee/9/3nvee957/3/ee9573nv/f9573nvee/9/3nvee957/3/ee9573nv/f9573nvee/9/3nvee9573nvee9573nvee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AAD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wAA/3+9d/9//3/ee7133nv/f713/3/ee713/3//f7133nvee/9/3nvee7133nvee957vXf/f3tv3nv/f/9/3nvee713/397b/9/vXf/f713/3/ee957/3//f713/3+cc/9/3nvee5xz/3/ee957/3//f/9/3nu9d/9/vXf/f713/3+cc/9/vXfee957/3+cc/9/3nv/f/9/3nvee/9/vXf/f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sAAN573nv/f9573nv/f/9/vXf/f/9//3+9d/9/3nvee957/3//f/9//3//f957/3/ee713/3//f/9//3/ee/9/vXf/f713/3//f/9/e2//f5xz/3//f713nHP/f713/3/ee/9//3//f/9//3+9d/9/vXf/f957/3//f/9//3/ee5xz/3/ee/9//3/ee957/397b9573nv/f7133nv/f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AADee/9/3nvee5xz3nu9d/9/vXe9d7133nvee/9/3nv/f957tVa9d957vXecc9Za/3//f713vXfee957vXf/f957vXf/f7133nu9d/9/3nv/f957vXf/f/9//3//f957/3//f957nHO9d957/3//f/9/3nv/f/9//3+cc957/3//f7133nucc/9/3nucc957/3/ee/9//3//f9573nvee5xz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wAA3nvee/9/vXf/f/9/3nv/f957/3//f/9/nHP/f7133nt7byklnHP/f957e29KKVprvXf/f/9//3/ee/9//3+9d/9/vXf/f/9/3nu9d957/3/ee/9/vXfee7133nv/f/9/3nvee/9//3+9d9573nu9d/9/3nu9d957/3+9d/9/vXf/f/9//3/ee9573nvee957/3+9d713/3//f713/3//f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38AAP9/3ns5ZykllFLee957e29KKdZanHNaa0op5xwIIXNOWmvGGEII5xwIIUIIIQR7b601EELee957hBCUUlprpRTvPf9/OWfnHDln3nvOOecc5xyUUhhjKSUpJRBCxhjWWjlnhBBjDAghay17bzlnCCHGGCklYwzGGOcchBDvPb13KSVKKb13WmutNdZa3nu1VqUUCCGtNTln3nvee957vXf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AAD/f957e2/nHPde/3//fzlnxhj3Xr13KSWtNdZatValFNZa1lrGGLVWnHNjDDFGnHNKKVJK/3/ee2MMtVY5Z4QQhBAYY1prxhg5ZxBCxhiUUjlnGGPvPecce28xRmMMOWcYY8YYGGNaa+ccUko5Z6UU1lr3XsYYEEIYY4wx7z1aa0ophBBSSntv5xz3XtZapRSUUvdeGGOcc/9/3nv/f/9/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wAA/3/ee1pr5xy1Vr13vXe9d0opc073XgghGGP/f3tvay0QQr13SikQQt57IQTWWr13jDHvPZxz3ntCCLVWOWelFK01Sik5Z+cc914pJTFGvXf/f9571lqlFFJKc06lFPde916lFLVW917GGJRSOWfGGDln/3+EEHNOnHOMMa01e2/nHGstay33XuccGGMxRsYYtVZ7b/deWmvee9573nu9d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sAAN57/397b8YYtVb/f957WmvnHPdee2/GGLVW/3+9d0opMUbee7VWKSW9d2MMlFKcc4wx7z3/f957YwyUUntvYww5Z2stzjmlFFprjDFrLb133nvee/9/OWdSSmstxhjWWvdehBBrLUopSil7bxhj5xz3Xv9/YwxzTv9/jDGtNb13KSWUUu89SikIIZRStVZjDK01jDHGGM45nHP/f/9//3/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AADee/9/WmvGGPdevXe9d5xz5xzWWr13rTUIIbVW7z2EEBhj/38YYwghtVZCCLVW3ntrLYwx914YY0IItVZaa2MMGGM5Zwghxhg5Z5RSpRTvPZRS9145Z3NOtVbvPaUUe28YY6UU9173XqUU1lo5Z8YYOWf/f2MMlFKcc845zjl7bykllFJ7b0opIQTWWjlnCCExRrVW5xwxRv9/vXfee/9/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wAA/3//f1prxhjWWv9//385Zyklc07/f713UkpKKa01GGO9d/9/OWcIIYwxSikYY713UkpKKQghSilrLRhjWmuMMZxzvXeUUs45Wmv/f/derTWMMVJK3nvWWkopjDG1Vt57WmtKKUopay3vPZxze2/OOXtvvXetNfdevXeUUnNOnHPvPdZa/3/3Xs45GGP/f3tvrTWMMXNO3nv/f713/3+cc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38AAN57/39aa+ccjDFzTrVWMUalFJRS/3//f7133nvee/9/vXf/f/9/3nucc/9/3nv/f7133nv/f957/3+9d/9//3/ee/9//3//f957/3/ee7133nvee957/397b957/3/ee5xz/3+9d713/3/ee713/3//f/9/nHP/f/9/3nucc/9/3nucc/9//397b9573nv/f/9/e2//f/9/vXfee/9/3nv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AADee957e2+tNQgh5xwpJQgh5xz3Xv9/vXfee957/3/ee/9/e2//f/9//3/ee957/3//f713/3+9d/9/vXf/f5xz3nv/f/9//3//f9573nv/f957/3/ee/9//3+9d713/3//f/9/3nv/f/9/3nv/f713/3+cc/9/3nu9d/9/3nvee/9/3nv/f/9//3//f9573nv/f9573nt7b957/3/ee/9/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wAA/3/ee/9/3nu9d713vXfee5xz/3+cc/9//3/ee7133nvee/9//3/ee/9/3nvee7133nvee/9/3nu9d/9//3//f957/3+9d5xz/3//f9573nu9d957vXe9d713/3/ee/9/3nucc7133nucc957/3//f/9/3nv/f9573nv/f957/3+cc9573nvee713/3/ee/9/3nv/f/9//3//f/9/3nu9d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sAAP9/3nv/f/9//3//f/9/3nv/f/9/3nu9d/9/vXf/f/9/vXf/f957vXfee957/3//f957/3/ee957/3//f957vXf/f713/3//f/9/vXf/f/9//3/ee/9/3nu9d957/3//f/9/3nv/f/9//3//f957vXf/f/9/3nu9d/9/vXfee957/3//f957vXf/f/9/3nu9d7133nu9d9573nu9d/9//3/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AADee/9/3nvee713vXfee/9/3nvee713/3/ee9573nvee957/3/ee/9//3/ee7133nu9d9573nvee713vXfee/9/3nu9d957/3+9d/9//3+cc957vXe9d957/3//f5xz/3+9d/9//3/ee9573nu9d/9/3nv/f713/3/ee957/3//f713/3//f/9/3nu9d957/3/ee/9/vXfee/9//3+9d9573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wAA/3/ee/9//3//f713/3/ee/9/3nv/f/9//3//f/9/3nv/f5xz/3+9d/9/vXf/f957/3+cc/9//3//f957/3+cc/9//3//f957/3/ee/9//3/ee957/3//f957vXf/f957/3/ee713/3//f9573nvee9573nvee/9/vXfee/9/3nv/f9573nvee/9/3nv/f957/3+9d/9/3nv/f9573nv/f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38AAEwAAABkAAAAAAAAAAAAAAD2AAAAXQAAAAAAAAAAAAAA9wAAAF4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YEwAA6QkAACBFTUYAAAEA1MkAAKMAAAAGAAAAAAAAAAAAAAAAAAAAgAcAADgEAAB9AQAA1gAAAAAAAAAAAAAAAAAAAEjQBQDwQw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ff79/33/ff99/3nv/f957/nvde/573nvff95733/fe99/3nv/f9573nvee/9/3nvee957/3/ee9573nv/f957/3/ee9573nvee713/3/ee9573nv/f9573nvee/9/3nv/f9573nvee957vXfee/9/3nvee/9/3nvee957/3/ee9573nv/f9573nvee/9/3nvee957/3/ee957/3//f957/3/ee9573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u/f99/v3/ff957/nvdd/133Xf9d9133nvee99/v3vff9573nvee9573nvee9573nvee9573nvee9573nvee957/3/ee957/3//f/9/vXf/f9573nvee9573nvee9573nvee9573nv/f9573nu9d9573nvee9573nvee9573nvee9573nvee9573nvee9573nu9d/9/3nvee713/3/ee9573nv/f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ff79/33/ee/57/Xf9d/xz/Xf8c/13/Xf+e95733/fe99/3nvee957/3/ee9573nv/f9573nvee/9/3nvee957/3+9d/9/e2+cc/9/vXfee/9/3nvee957/3/ee9573nu9d/9//3+9d7133nv/f713/3/ee9573nv/f9573nvee9573nvee9573nvee9573nvee/9//3+9d713vXf/f957vXfee/9/3nv/f957/3//f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u/f99/3nvee913/Xf8c/xz+2/8c/xz/Xfdd/573nvfe9573nvee9573nvee9573nvee9573nvee9573nvee957vXfee957c05SSv9/3nvee9573nvee9573nvee9573nu9d/9/vXcYY9Zae2//f/9/3nvee9573nvee9573nvee9573nvee9573nvee9573nu9d9573nucc3tvnHO9d957Wmucc7133nu9d7133nv/f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/f99733v9d/13+2/7b/pv+3NUV3Zb/HP+e9xz/nv/f9573nvee957/3/ee/9//3/ee5xz/3+9d9573nv/f/9/3nvee957MUaUUpxz/3/ee/9/vXf/f957/3+9d/9/3nvee5xz/397b1JK3nucc957vXf/f/9/vXf/f957nHP/f957/3+9d/9/vXecc/9/vXf/f957/3+9dzFGnHPee5xzUkp7b/9/3nu9d9573nv/f713/3/ee7133nv/f957vXfee957/3+cc/9/3nv/f713/3+9d/9/nHP/f957vXfee9573nvee/9/3nucc/9/3nvee957vXfee957nHP/f713/3+9d957/3//f5xz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ee9973Xfdd/x3/Xf7c/prNFPRRtBGVlvaa/xz/HPdd957/3/ee9573nvee7133nv/f5xzKSUpJYwx914YY2stSikpJVprc05rLUopay1aa5xzGGNSSr131lopJXtv1lpzTt57MUZKKQghCCE5Z957jDG1Vntvc04YYxBCGGNzTkoplFJrLeccay33Xntv7z05Z9573nucc6015xxKKYQQjDFaaxBCCCGtNRhjUkqMMd57c07WWt57EEIIIa01vXf3XpRSe29aa4QQSikIIVprc06tNZxzGGNSSv9/c061Vt57e28IIeccay0YYykle2+9d8453ntSSgghay0xRntvSin/f1prEEJaa/9/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+e/57/nvcc/13/HPZa1VXEk91W3VX8kpVV9tv/Xfcc/573nvee957/3/ee9573nv/f2st9169d713OWf3XnNOe2//f713MUbvPf9/tVZSSv9/GGMxRt57915rLfde916UUtZarTVaa1JKOWfvPVpr7z1rLXtvEEI5Z845UkqtNTlnGGPOOf9/zjm1Vv9/EEI5Z/9/3nv/f5xz7z1aa1JK917WWhBCvXfee713tVatNRhjlFKUUnNOUkqcc5xznHN7b7VWnHNaa845nHP3XjFGtVatNbVW917vPd57lFK1Vt57UkoYY/9//3+9d5xzzjmcc601e2/OOXtv/3+9d5xzjDG9d3tvUkq9d/9/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dd/57/Xf9d/xz229WW/NOdl/8d/tzdlsTTzVbuWf+e9133nvee9573nv/f9573nt7b601vXf/f3tv/39zToQQay3GGDFGlFJzTt57WmuMMb13GGO1Vv9/c04QQjFGlFJzTvde7z2cczFGvXcQQntvrTXWWpRSMUb3XjFGpRS1Vr13vXcxRkopxhi1Vr13rTVaa/9/vXf/f/9/c04YYxBC1lrWWqUUay3nHBBCc06UUlJKc073XrVWMUb/f7133nsYYxBCvXc5Z8YYCCHvPXtvlFLWWjFGtVa1Vr13lFLWWt57KSUIIUop5xz3XntvEEKcc601914IIWst5xytNXtvYwwIIQghay17b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/e913/nf+e/57u2+aZ3hj/XP8c/xz+3OYZ9JKFFP8c/57/3//f9573nvee957vXdaa845vXe9d957vXfWWjFG3nsQQtZaMUZrLd57917vPf9/915SSt571lqUUlprjDFSSvdezjk5Z7VWWmuMMXtvMUZ7bxBCjDE5ZxBCEELvPb13e29aa713MUaUUv9/EEI5Z713/3+9d713tVa1VlJKGGO1VhBC3nvWWnNOtVbWWvdeay1zTjlnc05aa5xzvXc5Z5RS/3/3Xq013nu1VtZa1lr3Xvdeay1SSpxzc07WWv9/UkrWWv9/EEJaa9577z05Z2stnHOtNVprnHOMMVprjDG9d5xzUkree9573nv/f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953vXP+e9573Xe8c/57/Xf9c9tv/Xf8c5hjFFP0Uptv3nvee9573nvee9573nucc0opnHP/f/9/vXe9dxBCKSXvPXtvUkrvPUopay33XhBCay2lFO891lqUUpxzEEIxRr13UkoIIaUUKSUYY713EEKcczlnjDF7b8451lq1VkopvXcQQgghay2ccykl5xwIIVJKvXf/f957GGNKKcYYc07/fzFGKSWtNRhj917WWpxz7z21Vr13UkpKKSklc04pJcYYzjm1VgghSinnHHtvtVbWWpxzEEIxRlJKCCHnHIwxvXfvPcYYlFJ7b7137z3GGBBCe2+1Vkopay05Z3tvzjnee1prMUa9d/9/vXe9d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/f9973nvee997vnffe/97/3v+e/57/HP9d/132mvTTjhje2/ee957/3/ee/9/3nvee3tvjDHvPXNOlFKcc/9/nHO9d957/3/ee5xz/3/ee/9//3/ee5xz/3+cc957/3/ee7133nucc5RS3nu9d/9//3/ee/9/3nvee/9//3/ee/9//3+9d957/3/ee7133nv/f/9/3nu9d713/3+9d/9//3//f5xzvXf/f/9/3ntaa3NO1lree9573nv/f/9/3nvee/9/vXfee9573nv/f713/3+9d/9//3//f5xz/3+9d/9/3nv/f713vXf/f/9/3nv/f3tv/3//f/9//3+9d713vXf/f/9/3nv/f713/3//f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9973nvfe997/3/fe957/3+9d913/nvcc9xz/HP8d9VWWmvee/9/3nvee713vXf/f5xze2/WWnNOnHPee7133nu9d/9/vXe9d/9/vXf/f7133nucc/9/vXf/f713vXfee/9/vXecc3tvvXfee957vXf/f713/3//f713/3/ee957vXfee/9/vXf/f/9//3+9d/9/nHP/f/9/3nvee9573nucc/9//3+9d713nHMQQnNOzjn3Xv9//3+9d/9/vXe9d7133nv/f5xz3nu9d/9/3nv/f3tv3nu9d9573nv/f7133nu9d/9/3nu9d957/3/ee957vXfee9573nvee/9/3nvee713/3+9d713/3+9d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/f957/3/ee/9/3nv/f95733vee/573Xv+e917/X/de9573nv/f9573nvee/9/3nvee957/3/ee9573nv/f9573nvee/9/3nvee957/3/ee9573nv/f9573nvee/9/3nvee957/3/ee9573nv/f9573nvee/9/3nvee957/3/ee9573nv/f957/3/ee9573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ee99/3nvee957/nvee9573nvee9173n/de95/vX/ef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/f9573n/ee/9/3nv/e957/3vee95/3nvef95/3n/ee99/3nvee957/3/ee9573nv/f9573nvee/9/3nvee957/3/ee9573nv/f9573nvee/9/3nvee957/3/ee9573nv/f9573nvee/9/3nvee957/3/ee9573nv/f9573nvee9573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f95/3nvee9573nvee9573nvee9573nvee95/vn/ef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/f95/3n/ee/9/3nv/f957/nvee/9/3nvff95733/ee95/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ef95/3Xvee9573nvee9573nvee9573nvee997vnvff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/f95/3n/ee/5/3nv+e957/nvee/973nv/e99733/fe/9/3nvee957/3/ee9573nv/f9573nvee/9/3nvee957/3/ee9573nv/f9573nvee/9/3nvee957/3/ee9573nv/f9573nvee/9/3nvee957/3/ee9573nv/f9573nvee/9/3nvee9573nvee/9/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f95/3nvee9573nvde/573Xfee953/3ved9973nvfe9573nvee9573nvee9573nvee9573nvee9573nvee9573nvee9573nvee9573nvee9573nvee9573nvee9573nvee9573nvee9573nvee9573nvee9573nvee9573nvee9573nvee957vXfee957/3/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/f9573nvde/573Xv+e/57/nu8c/57/3ved953/3ved9973nv/f957/3/ee/9/3nv/f713/3/ee9573nvee9573nv/f957nHP/f713/3//f/9//3+9d957/3/ee/9//3/ee/9//3/ee957nHP/f7133nvee/9//3//f713/3+9d957/3/ee713/3//f957/3//f957vXf/f957/3/ee9573nvee/9/vXf/f/9/nHP/f9573nv/f957/3/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ff/9/3n/+f957/nvdd/13/nv9d91z/Xe8c/97/3ved9533nvee9573nvee9573nvee/9/3nvee957/3+9d7133nucc957/39aa5xz/3+cc3tvvXf/f/9/3nvee3tv3nu9d9573nvee/9//3/ee957/3//f1prvXd7b/9/vXf/f/9/e2+9d957vXfee713vXecc3NOOWfee957e2//f5xzvXfee5xzvXfee713/3+9d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ff99//3/ee/57/nv+e/xz/XdYY1hj3G//e/53/nf+d/573nvee957/3/ee9573nv/f5xz/3/ee/9/nHP/f9573nu9d7133nvvPf9/3nu9d1JKOWe9d713/3+9d/9/vXf/f957nHPee957nHP/f957vXfee/9//3/ee/9/nHO9d9573nvee/9//397b/9//3+9d8451lr/f9573nvee/9/vXf/f/9/3nvee957vXf/f9573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u+e/9/3nvdd913/nv9d9tzNlvTTtNOmWf9c/53/XP+d9133nvee9573nvee9573nu9d5RSnHPee713c06cc5xzc04pJa013nvOOQghCCFKKUopOWcQQntvnHO1Vpxz7z3WWv9/EELee713jDFKKZRS917nHCklrTW9d/9/nHN7b4wxKSXOOVprnHPvPcYYjDFaa+89zjkIIXNO3nu1VtZa3ntaaxBCvXeMMWstEEIYY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/f/9//3/ed/57/Xvbc1df0042W1dfFFNXW/xv/3fcc/573nv/f957/3/ee/9/3nvee4wxnHPee713jDF7b5RSrTXee3tvrTVaaxBC/39SSlJK/38pJZxze28xRpxzzjnvPZxzzjk5ZxBClFK9dzlntVYxRntvzjk5Z713/3/WWjFGvXdzTnNOMUa1Vv9//3//f601tVa9d8459173XlJK/39aa1JK1loxRr13EEK1Vt573nv/f957/3/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fe/9/3nv+e/133HNXX/NSVlv7b9prVlfzTldb2mf+d9133nvee9573nvee9573nv/f4wxvXfee957jDGcc845GGP/f/9/zjmccxBC9161VpRSvXfnHN57WmtSSlprc05SStZaSilaazFGWmu9d957lFLGGGstay05Z/9/3nvWWuccjDHOOVpr7z1KKSklrTX3Xq01OWf/fxhjMUbWWsYYKSVKKa01vXfOOYwxSinWWt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fe99733v+d/5722+YZzVb+3P7c/xz+muYXxRPVlf8b/573nvee957/3/ee9573nv/f4wxnHO9d957ay2cczFGc069d5xzzjl7b5xzEEJzTpRSvXdrLb13e29zTjlnMUY5Z1JKCCFaazFG917ee5xztVbvPZxzvXf/f/9//3+1VjFGWmsxRrVWUkq1VntvrTVaa845tVb/f7VWMUbWWhBC/3/3Xu89nHN7b5xz7z0YY9573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u9d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957/3//f/9//3//f/9//3/ee/9//3//f957/3//f/9/3nv/f/9//3/ee/9//3//f957/3//f/9/3nv/f/9//3/ee/9//3//f957/3//f/9/3nv/f/9//3/ee/9//3//f957/3//f/9/3nv/f/9//3/ee/9//3//f957/3//f/9/3nv/f/9//3/ee/9//3//f957/3//f/9/3nv/f/9//3/ee/9//3//f957/3//f/9/3nv/f/9//3/ee/9//3//f957/3//f/9/3nv/f/9//3/ee/9//3//f957/3//f/9/3nv/f/9//3/ee/9//3//f957/3//f/9/3nv/f/9//3/ee/9//3//f957/3//f/9/3nv/f/9//3/ee/9//3//f957/3//f/9/3nv/f/9//3/ee/9//3//f957/3//f/9/3nv/f/9//3/ee/9//3//f957/3//f/9/3nv/f/9//3/ee/9//3//f957/3//f/9/3nv/f/9//3/ee/9//3//f957/3//f/9/3nv/f/9//3/ee/9//3//f957/3//f/9/3nv/f/9//3/ee/9//3//f957/3//f/9/3nv/f/9//3/ee/9//3//f957/3//f/9/3nv/f/9//3/ee/9//3//f957/3//f/9/3nvee/9/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/f957vXecc713nHOcc3tv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P/f713e29aazlnWmtaa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ee/9/3nv/f957/3/ee/9/3nv/f9573nvee/9/3nvee957/3/ee9573nv/f9573nvee/9/3nvee957/3/ee9573nv/f9573nvee/9/3nvee957/3/ee/9/3nv/f957/3/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ee9573nvee9573nvee9573nv/f9573nvee/9/3nvee957/3/ee9573nv/f9573nvee/9/3nvee957/3/ee9573nv/f9573nvee/9/3nvee9573nvee9573nvee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ee9573nvee9573nvee9573nvee957/3/ee9573nv/f9573nvee/9/3nvee957/3/ee9573nv/f9573nvee/9/3nvee957/3/ee9573nv/f9573nvee9573nvee9573nv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/f713/3//f/9/vXf/f/9/3nv/f/9/vXf/f/9/3nvee957/3//f9573nvee9573nvee/9/nHPee/9/3nv/f957vXf/f5xz/3+9d/9/3nv/f/9/vXf/f/9/vXf/f713/3//f957vXf/f/9/vXf/f/9//3+9d957/3/ee9573nv/f5xz/3/ee957/3//f713/3//f/9//3/ee/9/3nvee/9/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ee/9//3/ee957/3/ee713/3//f/9/3nv/f957vXf/f957/3/ee/9//3/ee9573nu9d/9//3//f9573nv/f713/3+9d/9//3//f5xz/3+9d/9//3+9d713/3+9d/9/3nvee/9//3//f957vXfee9573nvee957/3/ee/9/vXe9d/9/3nv/f/9/vXfee/9/e2/ee/9/3nu9d713/3//f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/f957/3/ee7133nu9d/9/3nu9d9573nv/f/9//3//f957tVa9d713vXecc/de3nv/f713vXfee/9/vXf/f9573nvee7133nvee/9//3//f/9/vXf/f957/3/ee9573nv/f957vXecc/9//3//f957/3/ee/9/3nu9d957/3//f9573nu9d/9/3nucc/9//3//f/9//3//f/9/3nvee5xz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u9d/9//3+9d/9//3+9d/9/vXf/f957/3+cc/9/nHP/f1prSil7b/9/vXd7bykle2+cc/9/3nv/f713/3/ee713/3+9d/9//3/ee957vXf/f713/3+cc957vXfee/9//3+9d957/3//f7133nu9d9573nvee7133nv/f9573nvee/9//3//f9573nv/f7133nv/f713nHP/f957vXf/f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/f957WmspJZRSvXf/f3tvSinWWr13OWdKKcYYKSVzTntvxhhjDOccCCFCCEIIe2/OOe89/3/ee6UUlFJ7b6UUEEL/f1pr5xxaa9577z3nHAghlFI5ZyklKSUQQucc1lpaa4QQhBAIIYwxe29aawghxhgpJYQQxhjnHGMMEEK9d0opSinee1prrTW1Vv9/tVbGGOccrTU5Z/9/vXfee713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ee957WmvnHNZa/3//fzlnpRQYY713KSWMMdZalFKlFNZa1lqlFLVWe29jDBBCnHNKKVJK/3/ee2MMtVYYY4QQYww5Z1prxhgYYxBCpRSUUjlnOWfOOQghWmtSSkIIOWf3XsYY915aa+ccUkoYY6UUtVb3XqUUEEL3Xowx7z1aayklhBAxRntvxhj3XtZapRRzThhj916cc/9/3nv/f/9/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/f957e2/nHNZavXfee5xzSilzTvde5xw5Z/9/nHNKKTFGvXdrLRBC/38hBPdenHOtNc45vXe9d2MMtVY5Z4QQzjlKKVpr5xwYYyklUkqcc/9/3nvWWqUUUkpzTqUU914YY6UU1lrWWucclFI5Z8YYWmv/f6UUUkq9d4wxrTV7bwghay1rLfdeCCEYY1JKpRTWWntvGGNaa/9/vXfee713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u9d/9/WmvGGJRS/3/ee3tvxhj3XlprxhiUUv9/nHNKKRBC3nuUUkopnHNjDJRSnHOMMe89/3//f0IIlFJaa2MMGGNrLa01pRQ5Z4wxSim9d7133nvee1prMUaMMcYY1lrWWoQQSilrLUope2/3Xucc917/f0IIc07ee4wxjDG9dwghtVbOOUop5xyUUpRSYwyMMa01pRTOOZxz/3//f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957e2/GGPdenHPee3tv5xzWWt57rTUpJbVWEEJjDBhj3ns5Zwgh1lpCCNZavXeMMYwx914YY0IIlFJ7b2MMGGM5Zwghxhhaa5RSxhjvPbVW915aa3NO1lrvPaUUe28YY4QQGGP3XsYYtVZaa8YYOWf/f4QQlFK9d8457z17b0oplFKccyklQgi1Vlpr5xwxRrVWCCExRv9/nHPee/9/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ee/9/WmvGGLVW/3//fzlnCCFzTv9/3nsxRkopjDEYY713/38YYwghjDFrLfdevXdSSkop5xxKKWstOWc5Z4wxe2/ee3NOzjk5Z/9/917OOWstUkq9d9ZaKSWMMbVW3ntaa0opKSVrLe89nHNaa845Wmu9d4wxGGOcc5RSUkqcc8451lr/f/derTUYY/9/nHOMMYwxUkree957vXf/f5xz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/f/9/e2/nHK01c061VjFGxhiUUv9//3/ee9573nvee713/3//f957vXf/f/9//3/ee957/3/ee/9/vXf/f/9//3/ee/9//3//f/9//3+cc/9/3nv/f957nHPee/9/vXe9d/9/3nu9d/9/3nvee957/3//f5xz/3//f957vXf/f/9/nHP/f/9/nHPee/9//3//f3tv/3//f7133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ee957WmutNQghCCEIISklxhgYY9573nu9d/9//3/ee/9/nHPee/9//3/ee713/3/ee713/3/ee/9/vXfee5xz3nv/f957/3//f9573nv/f713/3+9d/9//3+9d5xz/3//f/9/vXf/f/9/3nvee9573nucc/9//3+9d/9/vXfee/9/3nv/f/9/3nv/f713/3//f957vXecc957/3+9d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/f957/3/ee957vXfee957vXf/f713/3//f9573nvee/9//3//f957/3/ee957vXfee957/3/ee9573nv/f/9/3nv/f957nHP/f/9/3nvee957vXfee7133nv/f/9//3//f5xz3nvee5xz3nv/f/9//3/ee/9/3nv/f/9//3/ee7133nv/f7133nv/f/9//3//f/9//3//f/9/3nv/f713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9573nv/f/9//3//f/9/3nv/f713vXfee7133nv/f5xz/3+9d713vXfee/9//3/ee/9/3nvee/9//3+9d957/3/ee/9//3//f7133nv/f/9/3nv/f/9/nHP/f957/3//f957/3//f/9//3+9d7133nv/f7133nvee9573nvee/9//3/ee957/3//f713vXe9d957vXfee7133nv/f/9/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/f957/3+9d713vXf/f9573nvee957/3//f9573nvee/9//3//f/9//3+9d957vXfee957/3/ee957vXf/f/9//3+9d/9/3nu9d/9//3+cc/9/vXe9d957/3//f7133nvee/9//3+9d9573nu9d/9//3//f957/3//f957/3/ee957/3//f/9//3+9d/9//3//f/9/3nvee/9//3/ee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ee9573nv/f/9/vXfee9573nvee/9//3/ee/9//3/ee/9/nHP/f9573nu9d/9/3nv/f5xz/3//f9573nv/f5xz3nv/f9573nvee/9/3nv/f957/3/ee/9/vXfee/9/3nvee957vXf/f/9/3nu9d9573nvee957/3+9d/9//3/ee957/3+9d/9/3nvee957/3/ee9573nv/f9573nu9d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t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NwAAAAKAAAAYAAAAJQAAABsAAAAAQAAAADAnkG+hJ5BCgAAAGAAAAAYAAAATAAAAAAAAAAAAAAAAAAAAP//////////fAAAAB8EPgQ/BD4EMgQgABAEOwQ1BDoEQQQ1BDkEIAASBDgEOgRCBD4EQAQ+BDIEOARHBAcAAAAGAAAABgAAAAYAAAAGAAAAAwAAAAcAAAAGAAAABgAAAAYAAAAFAAAABgAAAAYAAAADAAAABgAAAAYAAAAG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ADAnkG+hJ5B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DYEwAA6QkAACBFTUYAAAEApM0AAKkAAAAGAAAAAAAAAAAAAAAAAAAAgAcAADgEAAB9AQAA1gAAAAAAAAAAAAAAAAAAAEjQBQDwQw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LF2pBhBBXykbwX05joAAFRAAgEAAAABAAAIhAAAATIOAAACAgAApBhBBRjnOgABAAAAQOI6AABUQAIOAhIAAQAACAEQAQAyDgAAAgIAAAICAAACAgAADgISAGjiOgDY4joAswfTdABUQAJwBdN0xAfTdEB3fQAIAAAACAAAAAAAAAAAAAAAQHd9ABCEsgIAAAAAAAAAAAAAAAAAAAAAAAAAAAAAAAAAAAAAAAAAAAAAAAABAAAAAAAAAP///+cAAEACEFRAAgAAAABfAAAAEFRAAgAAAAD/////GQAAAAAAAABw5ToAgOU6AAAAAAAAVEACgOU6AAAAAAD/////ZHYACAAAAAAlAAAADAAAAAMAAAAYAAAADAAAAP8AAAISAAAADAAAAAEAAAAeAAAAGAAAACIAAAAEAAAAsgAAABEAAABUAAAA3AAAACMAAAAEAAAAsAAAABAAAAABAAAAAMCeQb6Enk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zBZIjpwYAJDAGxpcoWgEAAAAAAAAA6AxsBgAgbQYAAAQAkiOnBgAAAAAAAAAAUwBpAGcAbgBhAHQAdQByAGUATABpAG4AZQAAAOTzK1qI8ytaACM6BvCBLFrA7wxbAAAEANzFOgAPCjRakKs6Bh4TIlosCjRa2c3aiXTGOgAAAAQAAAAEALCHQgaAZDgCAAAEANjFOgC+5TBaAAjoAgAH6AJ0xjoAdMY6AAEABAAAAAQARMY6AAAAAAD/////AAA6AETGOgDu5TBaHhMiWvjlMFpBztqJdMY6AJCrOgZg/m0FAAAAADAAAABYxjoAAAAAAM9tBVsAAAAAgASlAGR2AAgAAAAAJQAAAAwAAAAEAAAAGAAAAAwAAAAAAAACEgAAAAwAAAABAAAAFgAAAAwAAAAIAAAAVAAAAFQAAAAKAAAANwAAAB4AAABaAAAAAQAAAADAnkG+hJ5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rA8rPwAAAAAAAAAANi4mPwAAJEIAANBBJAAAACQAAACsDys/AAAAAAAAAAA2LiY/AAAkQgAA0EEEAAAAcwAAAAwAAAAAAAAADQAAABAAAAApAAAAGgAAAFIAAABwAQAABQAAABAAAAAHAAAAAAAAAAAAAAC8AgAAAAAAz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95733+/f99/33/ff957/3/ee/573Xv+e95733/ee99/33vff957/3/ee9573nv/f9573nvee/9/3nvee957/3/ee/9/3nvee9573nu9d/9/3nvee957/3/ee9573nv/f957/3/ee9573nvee7133nv/f9573nv/f9573nvee/9/3nvee957/3/ee9573nv/f9573nvee/9/3nvee/9//3/ee/9/3nvee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v3/ff79/33/ee/573Xf9d913/Xfdd9573nvff79733/ee9573nvee9573nvee9573nvee9573nvee9573nvee/9/3nvee/9//3//f713/3/ee9573nvee9573nvee9573nvee957/3/ee957vXfee9573nvee9573nvee9573nvee9573nvee9573nvee957vXf/f9573nu9d/9/3nvee957/3/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95733+/f99/3nv+e/13/Xf8c/13/HP9d/13/nvee99/33vff9573nvee/9/3nvee957/3/ee9573nv/f9573nvee/9/vXf/f3tvnHP/f7133nv/f9573nvee/9/3nvee957vXf/f/9/vXe9d957/3+9d/9/3nvee957/3/ee9573nvee9573nvee9573nvee9573nv/f/9/vXe9d713/3/ee7133nv/f957/3/ee/9//3/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v3/ff9573nvdd/13/HP8c/tv/HP8c/133Xf+e95733vee9573nvee9573nvee9573nvee9573nvee9573nvee7133nvee3NOUkr/f9573nvee9573nvee9573nvee957vXf/f713GGPWWntv/3//f9573nvee9573nvee9573nvee9573nvee9573nvee957vXfee957nHN7b5xzvXfee1prnHO9d957vXe9d957/3/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/3/fe997/Xf9d/tv+2/6b/tzVFd2W/xz/nvcc/57/3/ee9573nvee/9/3nv/f/9/3nucc/9/vXfee957/3//f9573nveezFGlFKcc/9/3nv/f713/3/ee/9/vXf/f9573nucc/9/e29SSt57nHPee713/3//f713/3/ee5xz/3/ee/9/vXf/f713nHP/f713/3/ee/9/vXcxRpxz3nucc1JKe2//f957vXfee957/3+9d/9/3nu9d957/3/ee7133nvee/9/nHP/f957/3+9d/9/vXf/f5xz/3/ee7133nvee9573nv/f957nHP/f9573nvee7133nvee5xz/3+9d/9/vXfee/9//3+cc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9573nvfe9133Xf8d/13+3P6azRT0UbQRlZb2mv8c/xz3Xfee/9/3nvee9573nu9d957/3+ccyklKSWMMfdeGGNrLUopKSVaa3NOay1KKWstWmuccxhjUkq9d9ZaKSV7b9Zac07eezFGSikIIQghOWfee4wxtVZ7b3NOGGMQQhhjc05KKZRSay3nHGst9157b+89OWfee957nHOtNeccSimEEIwxWmsQQgghrTUYY1JKjDHee3NO1lreexBCCCGtNb13916UUntvWmuEEEopCCFaa3NOrTWccxhjUkr/f3NOtVbee3tvCCHnHGstGGMpJXtvvXfOOd57UkoIIWstMUZ7b0op/39aaxBCWmv/f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/nv+e/573HP9d/xz2WtVVxJPdVt1V/JKVVfbb/133HP+e9573nvee/9/3nvee957/39rLfdevXe9dzln915zTntv/3+9dzFG7z3/f7VWUkr/fxhjMUbee/deay33XvdelFLWWq01WmtSSjln7z1aa+89ay17bxBCOWfOOVJKrTU5Zxhjzjn/f845tVb/fxBCOWf/f957/3+cc+89WmtSSvde1loQQr133nu9d7VWrTUYY5RSlFJzTlJKnHOcc5xze2+1VpxzWmvOOZxz914xRrVWrTW1Vvde7z3ee5RStVbee1JKGGP/f/9/vXecc845nHOtNXtvzjl7b/9/vXecc4wxvXd7b1JKvXf/f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Xf+e/13/Xf8c9tvVlvzTnZf/Hf7c3ZbE081W7ln/nvdd9573nvee957/3/ee957e2+tNb13/397b/9/c06EEGstxhgxRpRSc07ee1prjDG9dxhjtVb/f3NOEEIxRpRSc073Xu89nHMxRr13EEJ7b6011lqUUjFG914xRqUUtVa9d713MUZKKcYYtVa9d601Wmv/f713/3//f3NOGGMQQtZa1lqlFGst5xwQQnNOlFJSSnNO9161VjFG/3+9d957GGMQQr13OWfGGAgh7z17b5RS1loxRrVWtVa9d5RS1lreeyklCCFKKecc9157bxBCnHOtNfdeCCFrLeccrTV7b2MMCCEIIWste2/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/3vdd/53/nv+e7tvmmd4Y/1z/HP8c/tzmGfSShRT/HP+e/9//3/ee9573nvee713WmvOOb13vXfee7131loxRt57EELWWjFGay3ee/de7z3/f/deUkree9ZalFJaa4wxUkr3Xs45OWe1VlprjDF7bzFGe28QQowxOWcQQhBC7z29d3tvWmu9dzFGlFL/fxBCOWe9d/9/vXe9d7VWtVZSShhjtVYQQt571lpzTrVW1lr3Xmstc045Z3NOWmucc713OWeUUv9/916tNd57tVbWWtZa9173XmstUkqcc3NO1lr/f1JK1lr/fxBCWmvee+89OWdrLZxzrTVaa5xzjDFaa4wxvXecc1JK3nvee957/3/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d71z/nvee913vHP+e/13/XPbb/13/HOYYxRT9FKbb9573nvee9573nvee957nHNKKZxz/3//f713vXcQQikl7z17b1JK7z1KKWst914QQmstpRTvPdZalFKccxBCMUa9d1JKCCGlFCklGGO9dxBCnHM5Z4wxe2/OOdZatVZKKb13EEIIIWstnHMpJeccCCFSSr13/3/eexhjSinGGHNO/38xRiklrTUYY/de1lqcc+89tVa9d1JKSikpJXNOKSXGGM45tVYIIUop5xx7b7VW1lqccxBCMUZSSggh5xyMMb137z3GGJRSe2+9d+89xhgQQntvtVZKKWstOWd7b8453ntaazFGvXf/f713vXf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/3/fe9573nvfe75333v/e/97/nv+e/xz/Xf9d9pr0044Y3tv3nvee/9/3nv/f9573nt7b4wx7z1zTpRSnHP/f5xzvXfee/9/3nucc/9/3nv/f/9/3nucc/9/nHPee/9/3nu9d957nHOUUt57vXf/f/9/3nv/f9573nv/f/9/3nv/f/9/vXfee/9/3nu9d957/3//f957vXe9d/9/vXf/f/9//3+cc713/3//f957WmtzTtZa3nvee957/3//f9573nv/f7133nvee957/3+9d/9/vXf/f/9//3+cc/9/vXf/f957/3+9d713/3//f957/397b/9//3//f/9/vXe9d713/3//f957/3+9d/9//3/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fe95733vfe/9/33vee/9/vXfdd/573HPcc/xz/HfVVlpr3nv/f9573nu9d713/3+cc3tv1lpzTpxz3nu9d957vXf/f713vXf/f713/3+9d957nHP/f713/3+9d7133nv/f713nHN7b7133nvee713/3+9d/9//3+9d/9/3nvee7133nv/f713/3//f/9/vXf/f5xz/3//f9573nvee957nHP/f/9/vXe9d5xzEEJzTs45917/f/9/vXf/f713vXe9d957/3+cc957vXf/f957/397b957vXfee957/3+9d957vXf/f957vXfee/9/3nvee7133nvee9573nv/f9573nu9d/9/vXe9d/9/vXf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/3/ee/9/3nv/f957/3/ee9973nv+e917/nvde/1/3Xvee957/3/ee9573nv/f9573nvee/9/3nvee957/3/ee9573nv/f9573nvee/9/3nvee957/3/ee9573nv/f9573nvee/9/3nvee957/3/ee9573nv/f9573nvee/9/3nvee957/3/ee/9/3nvee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9573nvff9573nvee/573nvee9573nvde95/3Xvef71/3n/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/3/ee95/3nv/f957/3vee/973nvef9573n/ef95/3nvff9573nvee/9/3nvee957/3/ee9573nv/f9573nvee/9/3nvee957/3/ee9573nv/f9573nvee/9/3nvee957/3/ee9573nv/f9573nvee/9/3nvee957/3/ee9573nvee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/ef9573nvee9573nvee9573nvee9573nvef75/3n/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/3/ef95/3nv/f957/3/ee/573nv/f95733/ee99/3nvef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9573n/ef9173nvee9573nvee9573nvee9573nvfe75733/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/3/ef95/3nv+f957/nvee/573nv/e957/3vfe99/33v/f9573nvee/9/3nvee957/3/ee9573nv/f9573nvee/9/3nvee957/3/ee9573nv/f9573nvee/9/3nvee957/3/ee9573nv/f9573nvee/9/3nvee957/3/ee9573nv/f9573nvee9573nv/f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/ef9573nvee9573Xv+e9133nved/973nffe95733vee9573nvee9573nvee9573nvee9573nvee9573nvee9573nvee9573nvee9573nvee9573nvee9573nvee9573nvee9573nvee9573nvee9573nvee9573nvee9573nvee9573nvee7133nvee/9/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/3/ee9573Xv+e917/nv+e/57vHP+e/973nfed/973nffe957/3/ee/9/3nv/f957/3+9d/9/3nvee9573nvee957/3/ee5xz/3+9d/9//3//f/9/vXfee/9/3nv/f/9/3nv/f/9/3nvee5xz/3+9d9573nv/f/9//3+9d/9/vXfee/9/3nu9d/9//3/ee/9//3/ee713/3/ee/9/3nvee9573nv/f713/3//f5xz/3/ee957/3/ee/9/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95733//f95//n/ee/573Xf9d/57/Xfdc/13vHP/e/973nfed9573nvee9573nvee9573nv/f9573nvee/9/vXe9d957nHPee/9/Wmucc/9/nHN7b713/3//f9573nt7b957vXfee9573nv/f/9/3nvee/9//39aa713e2//f713/3//f3tvvXfee7133nu9d713nHNzTjln3nvee3tv/3+cc7133nucc7133nu9d/9/vXf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95733/ff/9/3nv+e/57/nv8c/13WGNYY9xv/3v+d/53/nf+e9573nvee/9/3nvee957/3+cc/9/3nv/f5xz/3/ee957vXe9d9577z3/f957vXdSSjlnvXe9d/9/vXf/f713/3/ee5xz3nvee5xz/3/ee7133nv/f/9/3nv/f5xzvXfee9573nv/f/9/e2//f/9/vXfOOdZa/3/ee9573nv/f713/3//f9573nvee713/3/ee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vnv/f9573Xfdd/57/XfbczZb007TTpln/XP+d/1z/nfdd9573nvee9573nvee957vXeUUpxz3nu9d3NOnHOcc3NOKSWtNd57zjkIIQghSilKKTlnEEJ7b5xztVacc+891lr/fxBC3nu9d4wxSimUUvde5xwpJa01vXf/f5xze2+MMSklzjlaa5xz7z3GGIwxWmvvPc45CCFzTt57tVbWWt57WmsQQr13jDFrLRBCGGP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/3//f/9/3nf+e/1723NXX9NONltXXxRTV1v8b/933HP+e957/3/ee/9/3nv/f9573nuMMZxz3nu9d4wxe2+UUq013nt7b601WmsQQv9/UkpSSv9/KSWcc3tvMUacc8457z2cc845OWcQQpRSvXc5Z7VWMUZ7b845OWe9d/9/1loxRr13c05zTjFGtVb/f/9//3+tNbVWvXfOOfde915SSv9/WmtSStZaMUa9dxBCtVbee957/3/ee/9/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95733v/f957/nv9d9xzV1/zUlZb+2/aa1ZX805XW9pn/nfdd9573nvee9573nvee957/3+MMb133nvee4wxnHPOORhj/3//f845nHMQQvdetVaUUr135xzee1prUkpaa3NOUkrWWkopWmsxRlprvXfee5RSxhhrLWstOWf/f9571lrnHIwxzjlaa+89SikpJa01916tNTln/38YYzFG1lrGGCklSimtNb13zjmMMUop1lr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95733vfe997/nf+e9tvmGc1W/tz+3P8c/prmF8UT1ZX/G/+e9573nvee/9/3nvee957/3+MMZxzvXfee2stnHMxRnNOvXecc845e2+ccxBCc06UUr13ay29d3tvc045ZzFGOWdSSgghWmsxRvde3nucc7VW7z2cc713/3//f/9/tVYxRlprMUa1VlJKtVZ7b601WmvOObVW/3+1VjFG1loQQv9/917vPZxze2+cc+89GGPee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vXf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ee/9//3//f/9//3//f/9/3nv/f/9//3/ee/9//3//f957/3//f/9/3nv/f/9//3/ee/9//3//f957/3//f/9/3nv/f/9//3/ee/9//3//f957/3//f/9/3nv/f/9//3/ee/9//3//f957/3//f/9/3nv/f/9//3/ee/9//3//f957/3//f/9/3nv/f/9//3/ee/9//3//f957/3//f/9/3nv/f/9//3/ee/9//3//f957/3//f/9/3nv/f/9//3/ee/9//3//f957/3//f/9/3nv/f/9//3/ee/9//3//f957/3//f/9/3nv/f/9//3/ee/9//3//f957/3//f/9/3nv/f/9//3/ee/9//3//f957/3//f/9/3nv/f/9//3/ee/9//3//f957/3//f/9/3nv/f/9//3/ee/9//3//f957/3//f/9/3nv/f/9//3/ee/9//3//f957/3//f/9/3nv/f/9//3/ee/9//3//f957/3//f/9/3nv/f/9//3/ee/9//3//f957/3//f/9/3nv/f/9//3/ee/9//3//f957/3//f/9/3nv/f/9//3/ee/9//3//f957/3//f/9/3nv/f/9//3/ee/9//3//f957/3//f/9/3nv/f/9//3/ee/9//3//f9573nv/f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9573nvee957/3/ee713nHO9d5xznHN7b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/3+9d3tvWms5Z1prWmt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OWdaazlnWms5Z1pr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9573nv/f957/3/ee/9/3nv/f957/3/ee9573nv/f9573nvee/9/3nvee957/3/ee9573nv/f9573nvee/9/3nvee957/3/ee9573nv/f9573nvee/9/3nv/f957/3/ee/9/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9573nvee9573nvee9573nvee957/3/ee9573nv/f9573nvee/9/3nvee957/3/ee9573nv/f9573nvee/9/3nvee957/3/ee9573nv/f9573nvee9573nvee9573nv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9573nvee9573nvee9573nvee9573nvee/9/3nvee957/3/ee9573nv/f9573nvee/9/3nvee957/3/ee9573nv/f9573nvee/9/3nvee957/3/ee9573nvee9573nvee9573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/3+9d/9//3//f713/3//f957/3//f713/3//f9573nvee/9//3/ee9573nvee9573nv/f5xz3nv/f957/3/ee713/3+cc/9/vXf/f957/3//f713/3//f713/3+9d/9//3/ee713/3//f713/3//f/9/vXfee/9/3nvee957/3+cc/9/3nvee/9//3+9d/9//3//f/9/3nv/f9573nv/f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9573nv/f/9/3nvee/9/3nu9d/9//3//f957/3/ee713/3/ee/9/3nv/f/9/3nvee957vXf/f/9//3/ee957/3+9d/9/vXf/f/9//3+cc/9/vXf/f/9/vXe9d/9/vXf/f9573nv/f/9//3/ee7133nvee9573nvee/9/3nv/f713vXf/f957/3//f7133nv/f3tv3nv/f957vXe9d/9//3/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/3/ee/9/3nu9d957vXf/f957vXfee957/3//f/9//3/ee7VWvXe9d713nHP3Xt57/3+9d7133nv/f713/3/ee9573nu9d9573nv/f/9//3//f713/3/ee/9/3nvee957/3/ee713nHP/f/9//3/ee/9/3nv/f957vXfee/9//3/ee957vXf/f957nHP/f/9//3//f/9//3//f9573nucc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vXf/f/9/vXf/f/9/vXf/f713/3/ee/9/nHP/f5xz/39aa0ope2//f713e28pJXtvnHP/f957/3+9d/9/3nu9d/9/vXf/f/9/3nvee713/3+9d/9/nHPee7133nv/f/9/vXfee/9//3+9d957vXfee9573nu9d957/3/ee9573nv/f/9//3/ee957/3+9d957/3+9d5xz/3/ee713/3/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/3/ee1prKSWUUr13/397b0op1lq9dzlnSinGGCklc057b8YYYwznHAghQghCCHtvzjnvPf9/3nulFJRSe2+lFBBC/39aa+ccWmvee+895xwIIZRSOWcpJSklEELnHNZaWmuEEIQQCCGMMXtvWmsIIcYYKSWEEMYY5xxjDBBCvXdKKUop3ntaa601tVb/f7VWxhjnHK01OWf/f7133nu9d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9573nvee1pr5xzWWv9//385Z6UUGGO9dykljDHWWpRSpRTWWtZapRS1VntvYwwQQpxzSilSSv9/3ntjDLVWGGOEEGMMOWdaa8YYGGMQQqUUlFI5ZzlnzjkIIVprUkpCCDln917GGPdeWmvnHFJKGGOlFLVW916lFBBC916MMe89WmspJYQQMUZ7b8YY917WWqUUc04YY/denHP/f957/3//f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/3/ee3tv5xzWWr133nucc0opc073XuccOWf/f5xzSikxRr13ay0QQv9/IQT3XpxzrTXOOb13vXdjDLVWOWeEEM45Silaa+ccGGMpJVJKnHP/f9571lqlFFJKc06lFPdeGGOlFNZa1lrnHJRSOWfGGFpr/3+lFFJKvXeMMa01e28IIWstay33XgghGGNSSqUU1lp7bxhjWmv/f7133nu9d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vXf/f1prxhiUUv9/3nt7b8YY915aa8YYlFL/f5xzSikQQt57lFJKKZxzYwyUUpxzjDHvPf9//39CCJRSWmtjDBhjay2tNaUUOWeMMUopvXe9d9573ntaazFGjDHGGNZa1lqEEEopay1KKXtv917nHPde/39CCHNO3nuMMYwxvXcIIbVWzjlKKecclFKUUmMMjDGtNaUUzjmcc/9//3/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ee3tvxhj3Xpxz3nt7b+cc1lree601KSW1VhBCYwwYY957OWcIIdZaQgjWWr13jDGMMfdeGGNCCJRSe29jDBhjOWcIIcYYWmuUUsYY7z21VvdeWmtzTtZa7z2lFHtvGGOEEBhj917GGLVWWmvGGDln/3+EEJRSvXfOOe89e29KKZRSnHMpJUIItVZaa+ccMUa1VgghMUb/f5xz3nv/f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9573nv/f1prxhi1Vv9//385Zwghc07/f957MUZKKYwxGGO9d/9/GGMIIYwxay33Xr13UkpKKeccSilrLTlnOWeMMXtv3ntzTs45OWf/f/dezjlrLVJKvXfWWikljDG1Vt57WmtKKSklay3vPZxzWmvOOVprvXeMMRhjnHOUUlJKnHPOOdZa/3/3Xq01GGP/f5xzjDGMMVJK3nvee713/3+cc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/3//f3tv5xytNXNOtVYxRsYYlFL/f/9/3nvee9573nu9d/9//3/ee713/3//f/9/3nvee/9/3nv/f713/3//f/9/3nv/f/9//3//f/9/nHP/f957/3/ee5xz3nv/f713vXf/f957vXf/f9573nvee/9//3+cc/9//3/ee713/3//f5xz/3//f5xz3nv/f/9//397b/9//3+9d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9573nvee1prrTUIIQghCCEpJcYYGGPee957vXf/f/9/3nv/f5xz3nv/f/9/3nu9d/9/3nu9d/9/3nv/f7133nucc957/3/ee/9//3/ee957/3+9d/9/vXf/f/9/vXecc/9//3//f713/3//f9573nvee957nHP/f/9/vXf/f7133nv/f957/3//f957/3+9d/9//3/ee713nHPee/9/vXf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/3/ee/9/3nvee7133nvee713/3+9d/9//3/ee9573nv/f/9//3/ee/9/3nvee7133nvee/9/3nvee957/3//f957/3/ee5xz/3//f9573nvee7133nu9d957/3//f/9//3+cc9573nucc957/3//f/9/3nv/f957/3//f/9/3nu9d957/3+9d957/3//f/9//3//f/9//3//f957/3+9d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957/3//f/9//3//f957/3+9d7133nu9d957/3+cc/9/vXe9d7133nv/f/9/3nv/f9573nv/f/9/vXfee/9/3nv/f/9//3+9d957/3//f957/3//f5xz/3/ee/9//3/ee/9//3//f/9/vXe9d957/3+9d9573nvee9573nv/f/9/3nvee/9//3+9d713vXfee7133nu9d957/3//f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/3/ee/9/vXe9d713/3/ee9573nvee/9//3/ee9573nv/f/9//3//f/9/vXfee7133nvee/9/3nvee713/3//f/9/vXf/f957vXf/f/9/nHP/f713vXfee/9//3+9d9573nv/f/9/vXfee957vXf/f/9//3/ee/9//3/ee/9/3nvee/9//3//f/9/vXf/f/9//3//f9573nv/f/9/3nv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/3/ee/9/3nv/f9573nvee957/3//f7133nvee9573nv/f/9/3nv/f/9/3nv/f5xz/3/ee957vXf/f957/3+cc/9//3/ee957/3+cc957/3/ee9573nv/f957/3/ee/9/3nv/f7133nv/f9573nvee713/3//f957vXfee9573nvee/9/vXf/f/9/3nvee/9/vXf/f9573nvee/9/3nvee957/3/ee957vXf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9573nv/f9573nvee/9/3nvee957/3/ee957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DcAAAACgAAAGAAAACUAAAAbAAAAAEAAAAAwJ5BvoSeQQoAAABgAAAAGAAAAEwAAAAAAAAAAAAAAAAAAAD//////////3wAAAAfBD4EPwQ+BDIEIAAQBDsENQQ6BEEENQQ5BCAAEgQ4BDoEQgQ+BEAEPgQyBDgERwQHAAAABgAAAAYAAAAGAAAABgAAAAMAAAAHAAAABgAAAAYAAAAGAAAABQAAAAYAAAAGAAAAAwAAAAYAAAAGAAAABg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AAwJ5BvoSeQQoAAABwAAAACAAAAEwAAAAAAAAAAAAAAAAAAAD//////////1wAAAAUBDgEQAQ1BDoEQgQ+BEAECA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6140</Words>
  <Characters>35000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ZamDir_UVR</dc:creator>
  <cp:lastModifiedBy>Гость1</cp:lastModifiedBy>
  <cp:revision>9</cp:revision>
  <dcterms:created xsi:type="dcterms:W3CDTF">2020-05-08T02:30:00Z</dcterms:created>
  <dcterms:modified xsi:type="dcterms:W3CDTF">2021-01-16T13:33:00Z</dcterms:modified>
</cp:coreProperties>
</file>